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BC4B" w14:textId="1AD84C16" w:rsidR="0082490F" w:rsidRDefault="009F6575" w:rsidP="0082490F">
      <w:pPr>
        <w:jc w:val="center"/>
        <w:rPr>
          <w:color w:val="76923C" w:themeColor="accent3" w:themeShade="BF"/>
          <w:sz w:val="40"/>
          <w:szCs w:val="40"/>
          <w:u w:val="single"/>
        </w:rPr>
      </w:pPr>
      <w:r w:rsidRPr="00C10113">
        <w:rPr>
          <w:color w:val="76923C" w:themeColor="accent3" w:themeShade="BF"/>
          <w:sz w:val="40"/>
          <w:szCs w:val="40"/>
          <w:u w:val="single"/>
        </w:rPr>
        <w:t>P</w:t>
      </w:r>
      <w:r w:rsidR="00C10113" w:rsidRPr="00C10113">
        <w:rPr>
          <w:color w:val="76923C" w:themeColor="accent3" w:themeShade="BF"/>
          <w:sz w:val="40"/>
          <w:szCs w:val="40"/>
          <w:u w:val="single"/>
        </w:rPr>
        <w:t>ENDLETON CREEK</w:t>
      </w:r>
      <w:r w:rsidR="007D0A8C" w:rsidRPr="00C10113">
        <w:rPr>
          <w:color w:val="76923C" w:themeColor="accent3" w:themeShade="BF"/>
          <w:sz w:val="40"/>
          <w:szCs w:val="40"/>
          <w:u w:val="single"/>
        </w:rPr>
        <w:t xml:space="preserve"> MEN’S CLUB SPLIT CLUB 20</w:t>
      </w:r>
      <w:r w:rsidR="001E56FC" w:rsidRPr="00C10113">
        <w:rPr>
          <w:color w:val="76923C" w:themeColor="accent3" w:themeShade="BF"/>
          <w:sz w:val="40"/>
          <w:szCs w:val="40"/>
          <w:u w:val="single"/>
        </w:rPr>
        <w:t>2</w:t>
      </w:r>
      <w:r w:rsidR="0082490F">
        <w:rPr>
          <w:color w:val="76923C" w:themeColor="accent3" w:themeShade="BF"/>
          <w:sz w:val="40"/>
          <w:szCs w:val="40"/>
          <w:u w:val="single"/>
        </w:rPr>
        <w:t>5</w:t>
      </w:r>
    </w:p>
    <w:p w14:paraId="5ED4EF96" w14:textId="1A5D842F" w:rsidR="001751B7" w:rsidRPr="009D2909" w:rsidRDefault="00FA47C0" w:rsidP="0082490F">
      <w:pPr>
        <w:jc w:val="center"/>
        <w:rPr>
          <w:b/>
          <w:u w:val="single"/>
        </w:rPr>
      </w:pPr>
      <w:r w:rsidRPr="009D2909">
        <w:rPr>
          <w:b/>
          <w:u w:val="single"/>
        </w:rPr>
        <w:t>Weekly Winners</w:t>
      </w:r>
      <w:r w:rsidRPr="009D2909">
        <w:rPr>
          <w:b/>
        </w:rPr>
        <w:t xml:space="preserve">      </w:t>
      </w:r>
      <w:r w:rsidR="009D2909" w:rsidRPr="009D2909">
        <w:rPr>
          <w:b/>
        </w:rPr>
        <w:t xml:space="preserve">          </w:t>
      </w:r>
      <w:r w:rsidRPr="009D2909">
        <w:rPr>
          <w:b/>
          <w:u w:val="single"/>
        </w:rPr>
        <w:t>$</w:t>
      </w:r>
      <w:r w:rsidR="00C10113" w:rsidRPr="009D2909">
        <w:rPr>
          <w:b/>
          <w:u w:val="single"/>
        </w:rPr>
        <w:t>2</w:t>
      </w:r>
      <w:r w:rsidRPr="009D2909">
        <w:rPr>
          <w:b/>
          <w:u w:val="single"/>
        </w:rPr>
        <w:t>5</w:t>
      </w:r>
      <w:r w:rsidRPr="009D2909">
        <w:rPr>
          <w:b/>
        </w:rPr>
        <w:t xml:space="preserve">                          </w:t>
      </w:r>
      <w:r w:rsidRPr="009D2909">
        <w:rPr>
          <w:b/>
          <w:u w:val="single"/>
        </w:rPr>
        <w:t>$25</w:t>
      </w:r>
      <w:r w:rsidRPr="009D2909">
        <w:rPr>
          <w:b/>
        </w:rPr>
        <w:t xml:space="preserve">              </w:t>
      </w:r>
      <w:r w:rsidR="001E56FC" w:rsidRPr="009D2909">
        <w:rPr>
          <w:b/>
        </w:rPr>
        <w:t xml:space="preserve">  </w:t>
      </w:r>
      <w:r w:rsidR="00C10113" w:rsidRPr="009D2909">
        <w:rPr>
          <w:b/>
        </w:rPr>
        <w:t xml:space="preserve">     </w:t>
      </w:r>
      <w:r w:rsidR="001E56FC" w:rsidRPr="009D2909">
        <w:rPr>
          <w:b/>
        </w:rPr>
        <w:t xml:space="preserve"> </w:t>
      </w:r>
      <w:r w:rsidR="00C10113" w:rsidRPr="009D2909">
        <w:rPr>
          <w:b/>
          <w:u w:val="single"/>
        </w:rPr>
        <w:t>$25</w:t>
      </w:r>
      <w:r w:rsidR="00C10113" w:rsidRPr="009D2909">
        <w:rPr>
          <w:b/>
        </w:rPr>
        <w:t xml:space="preserve">                            </w:t>
      </w:r>
      <w:r w:rsidR="00C10113" w:rsidRPr="009D2909">
        <w:rPr>
          <w:b/>
          <w:u w:val="single"/>
        </w:rPr>
        <w:t>$25</w:t>
      </w:r>
      <w:r w:rsidR="00C10113" w:rsidRPr="009D2909">
        <w:rPr>
          <w:b/>
        </w:rPr>
        <w:t xml:space="preserve">                      </w:t>
      </w:r>
      <w:r w:rsidR="00C10113" w:rsidRPr="009D2909">
        <w:rPr>
          <w:b/>
          <w:u w:val="single"/>
        </w:rPr>
        <w:t xml:space="preserve">  $25</w:t>
      </w:r>
    </w:p>
    <w:p w14:paraId="29F840B1" w14:textId="1D9C47C0" w:rsidR="009D2909" w:rsidRPr="009D2909" w:rsidRDefault="009D2909" w:rsidP="009D2909">
      <w:pPr>
        <w:tabs>
          <w:tab w:val="center" w:pos="4680"/>
        </w:tabs>
        <w:rPr>
          <w:bCs/>
        </w:rPr>
      </w:pPr>
      <w:r w:rsidRPr="009D2909">
        <w:rPr>
          <w:b/>
          <w:u w:val="single"/>
        </w:rPr>
        <w:t>5/0</w:t>
      </w:r>
      <w:r w:rsidR="0082490F">
        <w:rPr>
          <w:b/>
          <w:u w:val="single"/>
        </w:rPr>
        <w:t>1</w:t>
      </w:r>
      <w:r w:rsidRPr="009D2909">
        <w:rPr>
          <w:b/>
          <w:u w:val="single"/>
        </w:rPr>
        <w:t>/202</w:t>
      </w:r>
      <w:r w:rsidR="0082490F">
        <w:rPr>
          <w:b/>
          <w:u w:val="single"/>
        </w:rPr>
        <w:t>5</w:t>
      </w:r>
      <w:r w:rsidRPr="009D2909">
        <w:rPr>
          <w:bCs/>
        </w:rPr>
        <w:t xml:space="preserve">                 </w:t>
      </w:r>
      <w:r w:rsidR="0082490F">
        <w:rPr>
          <w:bCs/>
        </w:rPr>
        <w:t>Chris Brown             Jay White              Mike Dahm          Mike Helbringer   John Sabo</w:t>
      </w:r>
    </w:p>
    <w:sectPr w:rsidR="009D2909" w:rsidRPr="009D2909" w:rsidSect="0097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8C"/>
    <w:rsid w:val="00041111"/>
    <w:rsid w:val="000C6F52"/>
    <w:rsid w:val="00100C3C"/>
    <w:rsid w:val="001751B7"/>
    <w:rsid w:val="001C468F"/>
    <w:rsid w:val="001E56FC"/>
    <w:rsid w:val="00202193"/>
    <w:rsid w:val="00216DDA"/>
    <w:rsid w:val="00303D02"/>
    <w:rsid w:val="00367729"/>
    <w:rsid w:val="00371F48"/>
    <w:rsid w:val="00383A7B"/>
    <w:rsid w:val="003A5BCF"/>
    <w:rsid w:val="003E5583"/>
    <w:rsid w:val="00431032"/>
    <w:rsid w:val="00482144"/>
    <w:rsid w:val="004C1E7E"/>
    <w:rsid w:val="005D10F1"/>
    <w:rsid w:val="005E17DA"/>
    <w:rsid w:val="0066585A"/>
    <w:rsid w:val="00714E41"/>
    <w:rsid w:val="007557B9"/>
    <w:rsid w:val="00765403"/>
    <w:rsid w:val="007D0A8C"/>
    <w:rsid w:val="007E4E53"/>
    <w:rsid w:val="0081310D"/>
    <w:rsid w:val="0082490F"/>
    <w:rsid w:val="00850CD6"/>
    <w:rsid w:val="00857EAC"/>
    <w:rsid w:val="00891273"/>
    <w:rsid w:val="008D51B2"/>
    <w:rsid w:val="00913899"/>
    <w:rsid w:val="009755BE"/>
    <w:rsid w:val="00993B85"/>
    <w:rsid w:val="009B4EC0"/>
    <w:rsid w:val="009D2909"/>
    <w:rsid w:val="009D3518"/>
    <w:rsid w:val="009F6575"/>
    <w:rsid w:val="00A03A12"/>
    <w:rsid w:val="00A06812"/>
    <w:rsid w:val="00A96D60"/>
    <w:rsid w:val="00AA49DA"/>
    <w:rsid w:val="00AF19A3"/>
    <w:rsid w:val="00AF4001"/>
    <w:rsid w:val="00B2494C"/>
    <w:rsid w:val="00B93149"/>
    <w:rsid w:val="00BA2167"/>
    <w:rsid w:val="00BC40FC"/>
    <w:rsid w:val="00C10113"/>
    <w:rsid w:val="00C150B6"/>
    <w:rsid w:val="00C257C1"/>
    <w:rsid w:val="00C7790A"/>
    <w:rsid w:val="00D61374"/>
    <w:rsid w:val="00D759A1"/>
    <w:rsid w:val="00DC7218"/>
    <w:rsid w:val="00E25AAA"/>
    <w:rsid w:val="00EB3890"/>
    <w:rsid w:val="00ED5F67"/>
    <w:rsid w:val="00EE5261"/>
    <w:rsid w:val="00EF0445"/>
    <w:rsid w:val="00F702CB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B0FA"/>
  <w15:docId w15:val="{CC96DD4B-D7EA-462F-81FA-70B01F4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Suez Energy North America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SHEEHAN Matthew (Engie North America)</dc:creator>
  <cp:lastModifiedBy>Debra Sheehan</cp:lastModifiedBy>
  <cp:revision>2</cp:revision>
  <cp:lastPrinted>2018-08-23T15:03:00Z</cp:lastPrinted>
  <dcterms:created xsi:type="dcterms:W3CDTF">2025-05-01T12:29:00Z</dcterms:created>
  <dcterms:modified xsi:type="dcterms:W3CDTF">2025-05-01T12:29:00Z</dcterms:modified>
</cp:coreProperties>
</file>