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8278" w14:textId="77777777" w:rsidR="004C266D" w:rsidRDefault="004C266D"/>
    <w:tbl>
      <w:tblPr>
        <w:tblStyle w:val="a"/>
        <w:tblW w:w="89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65"/>
        <w:gridCol w:w="345"/>
      </w:tblGrid>
      <w:tr w:rsidR="004C266D" w14:paraId="01E47096" w14:textId="77777777">
        <w:trPr>
          <w:trHeight w:val="825"/>
        </w:trPr>
        <w:tc>
          <w:tcPr>
            <w:tcW w:w="85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4223D" w14:textId="77777777" w:rsidR="004C266D" w:rsidRDefault="00000000">
            <w:pPr>
              <w:pStyle w:val="Heading1"/>
              <w:keepNext w:val="0"/>
              <w:keepLines w:val="0"/>
              <w:spacing w:before="0" w:after="0"/>
              <w:rPr>
                <w:b/>
                <w:bCs/>
                <w:color w:val="5B8F8E"/>
                <w:sz w:val="72"/>
                <w:szCs w:val="72"/>
              </w:rPr>
            </w:pPr>
            <w:bookmarkStart w:id="0" w:name="_cqzx5f7r7561" w:colFirst="0" w:colLast="0"/>
            <w:bookmarkEnd w:id="0"/>
            <w:r>
              <w:rPr>
                <w:b/>
                <w:bCs/>
                <w:color w:val="5B8F8E"/>
                <w:sz w:val="72"/>
                <w:szCs w:val="72"/>
              </w:rPr>
              <w:t>MEETING AGENDA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2668A" w14:textId="77777777" w:rsidR="004C266D" w:rsidRDefault="00000000">
            <w:pPr>
              <w:spacing w:before="120" w:after="200" w:line="225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C266D" w14:paraId="4FD89927" w14:textId="77777777">
        <w:trPr>
          <w:trHeight w:val="510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FE3AA" w14:textId="53A1411C" w:rsidR="004C266D" w:rsidRDefault="000000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DATE: Ju</w:t>
            </w:r>
            <w:r w:rsidR="006A2235">
              <w:rPr>
                <w:b/>
                <w:bCs/>
                <w:sz w:val="20"/>
                <w:szCs w:val="20"/>
              </w:rPr>
              <w:t>ly 6</w:t>
            </w:r>
            <w:r>
              <w:rPr>
                <w:b/>
                <w:bCs/>
                <w:sz w:val="20"/>
                <w:szCs w:val="20"/>
              </w:rPr>
              <w:t>, 2026</w:t>
            </w:r>
          </w:p>
          <w:p w14:paraId="638DBAF0" w14:textId="084F0AED" w:rsidR="004C266D" w:rsidRDefault="000000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Meeting Time: 6:30 PM Start: </w:t>
            </w:r>
            <w:r w:rsidR="009F7D03">
              <w:rPr>
                <w:b/>
                <w:bCs/>
                <w:sz w:val="20"/>
                <w:szCs w:val="20"/>
              </w:rPr>
              <w:t>6:31pm</w:t>
            </w:r>
            <w:r w:rsidR="006076C4">
              <w:rPr>
                <w:b/>
                <w:bCs/>
                <w:sz w:val="20"/>
                <w:szCs w:val="20"/>
              </w:rPr>
              <w:t>, End 8pm. Meeting Time 1 hour, 30 minutes</w:t>
            </w:r>
          </w:p>
          <w:p w14:paraId="4F497349" w14:textId="77777777" w:rsidR="004C266D" w:rsidRDefault="00000000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CALL TO ORDER </w:t>
            </w:r>
          </w:p>
        </w:tc>
      </w:tr>
      <w:tr w:rsidR="004C266D" w14:paraId="0CCC877D" w14:textId="77777777">
        <w:trPr>
          <w:trHeight w:val="570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83AA5" w14:textId="28864C89" w:rsidR="004C266D" w:rsidRDefault="00000000">
            <w:pPr>
              <w:spacing w:before="120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Ralph Chille called to order the regular meeting of the PCGC Men’s Club at, on </w:t>
            </w:r>
            <w:r w:rsidR="009B311E">
              <w:rPr>
                <w:sz w:val="18"/>
                <w:szCs w:val="18"/>
              </w:rPr>
              <w:t>Ju</w:t>
            </w:r>
            <w:r w:rsidR="006A2235">
              <w:rPr>
                <w:sz w:val="18"/>
                <w:szCs w:val="18"/>
              </w:rPr>
              <w:t>ly</w:t>
            </w:r>
            <w:r w:rsidR="009B311E">
              <w:rPr>
                <w:sz w:val="18"/>
                <w:szCs w:val="18"/>
              </w:rPr>
              <w:t xml:space="preserve"> </w:t>
            </w:r>
            <w:r w:rsidR="006A2235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 2026</w:t>
            </w:r>
          </w:p>
          <w:p w14:paraId="766E9EBC" w14:textId="77777777" w:rsidR="004C266D" w:rsidRDefault="00000000">
            <w:pPr>
              <w:spacing w:before="120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Minutes by Brendan Feeley</w:t>
            </w:r>
          </w:p>
        </w:tc>
      </w:tr>
      <w:tr w:rsidR="004C266D" w14:paraId="65AD4572" w14:textId="77777777">
        <w:trPr>
          <w:trHeight w:val="495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67D2F" w14:textId="77777777" w:rsidR="004C266D" w:rsidRDefault="00000000">
            <w:pPr>
              <w:spacing w:before="120"/>
              <w:rPr>
                <w:b/>
                <w:bCs/>
                <w:color w:val="262626"/>
                <w:sz w:val="20"/>
                <w:szCs w:val="20"/>
              </w:rPr>
            </w:pPr>
            <w:r>
              <w:rPr>
                <w:b/>
                <w:bCs/>
                <w:color w:val="262626"/>
                <w:sz w:val="20"/>
                <w:szCs w:val="20"/>
              </w:rPr>
              <w:t>ATTENDANCE</w:t>
            </w:r>
          </w:p>
        </w:tc>
      </w:tr>
      <w:tr w:rsidR="004C266D" w14:paraId="0D3C2775" w14:textId="77777777">
        <w:trPr>
          <w:trHeight w:val="1830"/>
        </w:trPr>
        <w:tc>
          <w:tcPr>
            <w:tcW w:w="89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E0A4B" w14:textId="77777777" w:rsidR="004C266D" w:rsidRDefault="004C266D">
            <w:pPr>
              <w:spacing w:before="60"/>
              <w:ind w:left="280"/>
              <w:jc w:val="center"/>
              <w:rPr>
                <w:sz w:val="24"/>
                <w:szCs w:val="24"/>
              </w:rPr>
            </w:pPr>
          </w:p>
          <w:tbl>
            <w:tblPr>
              <w:tblStyle w:val="a0"/>
              <w:tblW w:w="870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20"/>
              <w:gridCol w:w="1770"/>
              <w:gridCol w:w="1065"/>
              <w:gridCol w:w="1845"/>
              <w:gridCol w:w="1095"/>
              <w:gridCol w:w="1905"/>
            </w:tblGrid>
            <w:tr w:rsidR="004C266D" w14:paraId="4BB765D7" w14:textId="77777777">
              <w:trPr>
                <w:trHeight w:val="300"/>
              </w:trPr>
              <w:tc>
                <w:tcPr>
                  <w:tcW w:w="1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3EDBDF5" w14:textId="30A55F60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77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729D2A41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Brendan Feeley</w:t>
                  </w:r>
                </w:p>
              </w:tc>
              <w:tc>
                <w:tcPr>
                  <w:tcW w:w="106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26B000B" w14:textId="3E6AC1B8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2DED665C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Ken Ranchil</w:t>
                  </w:r>
                </w:p>
              </w:tc>
              <w:tc>
                <w:tcPr>
                  <w:tcW w:w="109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7CB263" w14:textId="20968ABC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90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55D44712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Ralph Chille</w:t>
                  </w:r>
                </w:p>
              </w:tc>
            </w:tr>
            <w:tr w:rsidR="004C266D" w14:paraId="7442A585" w14:textId="77777777">
              <w:trPr>
                <w:trHeight w:val="285"/>
              </w:trPr>
              <w:tc>
                <w:tcPr>
                  <w:tcW w:w="10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5CABCF3" w14:textId="3562CEA5" w:rsidR="004C266D" w:rsidRDefault="009E4AB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5DBF99EE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Craig Johnson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812FA2" w14:textId="6BC9F938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90D0A1A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Matt Sheehan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44986C0" w14:textId="4A550E6F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03C33E88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Roger Hubacher</w:t>
                  </w:r>
                </w:p>
              </w:tc>
            </w:tr>
            <w:tr w:rsidR="004C266D" w14:paraId="3D7D36E5" w14:textId="77777777">
              <w:trPr>
                <w:trHeight w:val="255"/>
              </w:trPr>
              <w:tc>
                <w:tcPr>
                  <w:tcW w:w="10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BD4CF69" w14:textId="5348AD0E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E25BECA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Darren Engert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154ECF" w14:textId="2EFAEFB0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017D25C2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Michael Wells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1E2CB0" w14:textId="1ECBE6BD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55A53208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Russ LaDuca</w:t>
                  </w:r>
                </w:p>
              </w:tc>
            </w:tr>
            <w:tr w:rsidR="004C266D" w14:paraId="0A990038" w14:textId="77777777">
              <w:trPr>
                <w:trHeight w:val="300"/>
              </w:trPr>
              <w:tc>
                <w:tcPr>
                  <w:tcW w:w="102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7AFCECE" w14:textId="2623E15B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77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7E9D5F9E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Greg Manhardt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6A25BC" w14:textId="49892FC8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184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1368884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Mike Vaccaro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4202D76" w14:textId="3C17A4BF" w:rsidR="004C266D" w:rsidRDefault="009F7D0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9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bottom"/>
                </w:tcPr>
                <w:p w14:paraId="617CC4DB" w14:textId="77777777" w:rsidR="004C266D" w:rsidRDefault="0000000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Sean Conwell</w:t>
                  </w:r>
                </w:p>
              </w:tc>
            </w:tr>
          </w:tbl>
          <w:p w14:paraId="2AAA2515" w14:textId="77777777" w:rsidR="004C266D" w:rsidRDefault="004C266D">
            <w:pPr>
              <w:jc w:val="center"/>
            </w:pPr>
          </w:p>
          <w:p w14:paraId="5C5D6E12" w14:textId="77777777" w:rsidR="004C266D" w:rsidRDefault="00000000">
            <w:r>
              <w:t>P - Present</w:t>
            </w:r>
          </w:p>
          <w:p w14:paraId="07548168" w14:textId="77777777" w:rsidR="004C266D" w:rsidRDefault="00000000">
            <w:r>
              <w:t>E - Excused Absence</w:t>
            </w:r>
          </w:p>
          <w:p w14:paraId="4FF53697" w14:textId="77777777" w:rsidR="004C266D" w:rsidRDefault="00000000">
            <w:r>
              <w:t>U - Unexcused Absence</w:t>
            </w:r>
          </w:p>
        </w:tc>
      </w:tr>
    </w:tbl>
    <w:p w14:paraId="57C27CDC" w14:textId="77777777" w:rsidR="004C266D" w:rsidRDefault="004C266D"/>
    <w:p w14:paraId="5B3CD717" w14:textId="77777777" w:rsidR="004C266D" w:rsidRDefault="00000000">
      <w:r>
        <w:rPr>
          <w:b/>
          <w:bCs/>
          <w:i/>
          <w:iCs/>
        </w:rPr>
        <w:t xml:space="preserve">Meeting minutes notated in bold and italics </w:t>
      </w:r>
    </w:p>
    <w:p w14:paraId="48147F06" w14:textId="77777777" w:rsidR="004C266D" w:rsidRDefault="004C266D"/>
    <w:p w14:paraId="5559D1B6" w14:textId="77777777" w:rsidR="004C266D" w:rsidRDefault="00000000">
      <w:pPr>
        <w:numPr>
          <w:ilvl w:val="0"/>
          <w:numId w:val="1"/>
        </w:numPr>
      </w:pPr>
      <w:r>
        <w:t xml:space="preserve">Approval of minutes from last meeting </w:t>
      </w:r>
    </w:p>
    <w:p w14:paraId="71CF065C" w14:textId="77777777" w:rsidR="004C266D" w:rsidRDefault="00000000">
      <w:pPr>
        <w:numPr>
          <w:ilvl w:val="1"/>
          <w:numId w:val="1"/>
        </w:numPr>
      </w:pPr>
      <w:r>
        <w:t>Any updates/corrections?</w:t>
      </w:r>
    </w:p>
    <w:p w14:paraId="7D5DEA3F" w14:textId="37F3E655" w:rsidR="006076C4" w:rsidRDefault="006076C4" w:rsidP="006076C4">
      <w:pPr>
        <w:numPr>
          <w:ilvl w:val="2"/>
          <w:numId w:val="1"/>
        </w:numPr>
      </w:pPr>
      <w:r>
        <w:t>Both May and June minutes approved</w:t>
      </w:r>
    </w:p>
    <w:p w14:paraId="75CA0282" w14:textId="77777777" w:rsidR="009F7D03" w:rsidRDefault="00000000" w:rsidP="006A2235">
      <w:pPr>
        <w:numPr>
          <w:ilvl w:val="1"/>
          <w:numId w:val="1"/>
        </w:numPr>
      </w:pPr>
      <w:r>
        <w:t>Motion to approve</w:t>
      </w:r>
    </w:p>
    <w:p w14:paraId="7D040493" w14:textId="2423F59F" w:rsidR="009F7D03" w:rsidRDefault="009F7D03" w:rsidP="009F7D03">
      <w:pPr>
        <w:numPr>
          <w:ilvl w:val="2"/>
          <w:numId w:val="1"/>
        </w:numPr>
      </w:pPr>
      <w:r>
        <w:t>Ken</w:t>
      </w:r>
      <w:r w:rsidR="0036410B">
        <w:t xml:space="preserve"> 1st</w:t>
      </w:r>
    </w:p>
    <w:p w14:paraId="2E33F00F" w14:textId="6DCC9D16" w:rsidR="004C266D" w:rsidRDefault="009F7D03" w:rsidP="009F7D03">
      <w:pPr>
        <w:numPr>
          <w:ilvl w:val="2"/>
          <w:numId w:val="1"/>
        </w:numPr>
      </w:pPr>
      <w:r>
        <w:t>Russ</w:t>
      </w:r>
      <w:r w:rsidR="0036410B">
        <w:t xml:space="preserve"> 2nd</w:t>
      </w:r>
      <w:r>
        <w:br/>
      </w:r>
    </w:p>
    <w:p w14:paraId="698FC8E1" w14:textId="77777777" w:rsidR="009F7D03" w:rsidRDefault="00000000" w:rsidP="006A2235">
      <w:pPr>
        <w:numPr>
          <w:ilvl w:val="0"/>
          <w:numId w:val="1"/>
        </w:numPr>
      </w:pPr>
      <w:r>
        <w:t>Treasurer’s Report</w:t>
      </w:r>
    </w:p>
    <w:p w14:paraId="345AB08E" w14:textId="09459A00" w:rsidR="0036410B" w:rsidRDefault="0036410B" w:rsidP="009F7D03">
      <w:pPr>
        <w:numPr>
          <w:ilvl w:val="1"/>
          <w:numId w:val="1"/>
        </w:numPr>
      </w:pPr>
      <w:r>
        <w:t>Budget remains in good standing and in line with start-of-year projections</w:t>
      </w:r>
    </w:p>
    <w:p w14:paraId="20A5DF40" w14:textId="3AD34E80" w:rsidR="0036410B" w:rsidRDefault="0036410B" w:rsidP="0036410B">
      <w:pPr>
        <w:numPr>
          <w:ilvl w:val="2"/>
          <w:numId w:val="1"/>
        </w:numPr>
      </w:pPr>
      <w:r>
        <w:t>Any member in good standing maintains the right to contact Roger, Men’s Club Treasurer, to review financial statements of the Men’s Club</w:t>
      </w:r>
    </w:p>
    <w:p w14:paraId="38E29526" w14:textId="254A73B5" w:rsidR="0036410B" w:rsidRDefault="0036410B" w:rsidP="0036410B">
      <w:pPr>
        <w:numPr>
          <w:ilvl w:val="3"/>
          <w:numId w:val="1"/>
        </w:numPr>
      </w:pPr>
      <w:r>
        <w:t xml:space="preserve">Motion </w:t>
      </w:r>
      <w:r w:rsidR="006076C4">
        <w:t xml:space="preserve">to approve </w:t>
      </w:r>
      <w:r>
        <w:t>Roger</w:t>
      </w:r>
    </w:p>
    <w:p w14:paraId="3FB66081" w14:textId="265474CF" w:rsidR="0036410B" w:rsidRDefault="0036410B" w:rsidP="0036410B">
      <w:pPr>
        <w:numPr>
          <w:ilvl w:val="3"/>
          <w:numId w:val="1"/>
        </w:numPr>
      </w:pPr>
      <w:r>
        <w:t>Russ 1st</w:t>
      </w:r>
    </w:p>
    <w:p w14:paraId="198D3403" w14:textId="0DF6919E" w:rsidR="004C266D" w:rsidRDefault="0036410B" w:rsidP="0036410B">
      <w:pPr>
        <w:numPr>
          <w:ilvl w:val="3"/>
          <w:numId w:val="1"/>
        </w:numPr>
      </w:pPr>
      <w:r>
        <w:t>Ralph Second</w:t>
      </w:r>
      <w:r>
        <w:br/>
      </w:r>
    </w:p>
    <w:p w14:paraId="298F215B" w14:textId="77777777" w:rsidR="009F7D03" w:rsidRDefault="00000000">
      <w:pPr>
        <w:numPr>
          <w:ilvl w:val="0"/>
          <w:numId w:val="1"/>
        </w:numPr>
      </w:pPr>
      <w:r>
        <w:t xml:space="preserve">Guest </w:t>
      </w:r>
      <w:r w:rsidR="006A2235">
        <w:t>–</w:t>
      </w:r>
      <w:r>
        <w:t xml:space="preserve"> </w:t>
      </w:r>
      <w:r w:rsidR="006A2235">
        <w:t>Tim Collins</w:t>
      </w:r>
    </w:p>
    <w:p w14:paraId="2538DA52" w14:textId="77777777" w:rsidR="00A823C9" w:rsidRDefault="00A823C9" w:rsidP="00A823C9">
      <w:pPr>
        <w:numPr>
          <w:ilvl w:val="1"/>
          <w:numId w:val="1"/>
        </w:numPr>
      </w:pPr>
      <w:r>
        <w:t>Rough will remain lower throughout the year with less water</w:t>
      </w:r>
    </w:p>
    <w:p w14:paraId="5939179C" w14:textId="173ABFCD" w:rsidR="00A823C9" w:rsidRDefault="00A823C9" w:rsidP="00A823C9">
      <w:pPr>
        <w:numPr>
          <w:ilvl w:val="2"/>
          <w:numId w:val="1"/>
        </w:numPr>
      </w:pPr>
      <w:r>
        <w:t xml:space="preserve">Less undergrowth </w:t>
      </w:r>
    </w:p>
    <w:p w14:paraId="686CD02C" w14:textId="77777777" w:rsidR="00A823C9" w:rsidRDefault="00A823C9" w:rsidP="00A823C9">
      <w:pPr>
        <w:numPr>
          <w:ilvl w:val="1"/>
          <w:numId w:val="1"/>
        </w:numPr>
      </w:pPr>
      <w:r>
        <w:t xml:space="preserve">Service has been stellar throughout the year for membership </w:t>
      </w:r>
    </w:p>
    <w:p w14:paraId="2279F8DC" w14:textId="77777777" w:rsidR="00A823C9" w:rsidRDefault="00A823C9" w:rsidP="00A823C9">
      <w:pPr>
        <w:numPr>
          <w:ilvl w:val="1"/>
          <w:numId w:val="1"/>
        </w:numPr>
      </w:pPr>
      <w:r>
        <w:lastRenderedPageBreak/>
        <w:t>Greens being rolled and cut far more often</w:t>
      </w:r>
    </w:p>
    <w:p w14:paraId="36EDE13B" w14:textId="77777777" w:rsidR="00A823C9" w:rsidRDefault="00A823C9" w:rsidP="00A823C9">
      <w:pPr>
        <w:numPr>
          <w:ilvl w:val="1"/>
          <w:numId w:val="1"/>
        </w:numPr>
      </w:pPr>
      <w:r>
        <w:t>400 trees have been removed in past years</w:t>
      </w:r>
    </w:p>
    <w:p w14:paraId="0BF2EFD0" w14:textId="77777777" w:rsidR="00A823C9" w:rsidRDefault="00A823C9" w:rsidP="00A823C9">
      <w:pPr>
        <w:numPr>
          <w:ilvl w:val="1"/>
          <w:numId w:val="1"/>
        </w:numPr>
      </w:pPr>
      <w:r>
        <w:t>Sand traps continue to be built out with astroturf underneath</w:t>
      </w:r>
    </w:p>
    <w:p w14:paraId="2E64AA68" w14:textId="77777777" w:rsidR="00E26D60" w:rsidRDefault="00A823C9" w:rsidP="00E26D60">
      <w:pPr>
        <w:numPr>
          <w:ilvl w:val="1"/>
          <w:numId w:val="1"/>
        </w:numPr>
      </w:pPr>
      <w:r>
        <w:t>Fairways being cut tig</w:t>
      </w:r>
      <w:r w:rsidR="00E26D60">
        <w:t>hter</w:t>
      </w:r>
    </w:p>
    <w:p w14:paraId="731FA0A8" w14:textId="77777777" w:rsidR="00E26D60" w:rsidRDefault="00E26D60" w:rsidP="00E26D60">
      <w:pPr>
        <w:numPr>
          <w:ilvl w:val="1"/>
          <w:numId w:val="1"/>
        </w:numPr>
      </w:pPr>
      <w:r>
        <w:t>Robot lawnmowers will be discussed by owners further for next year</w:t>
      </w:r>
    </w:p>
    <w:p w14:paraId="79D03E59" w14:textId="77777777" w:rsidR="00E26D60" w:rsidRDefault="00E26D60" w:rsidP="00E26D60">
      <w:pPr>
        <w:numPr>
          <w:ilvl w:val="1"/>
          <w:numId w:val="1"/>
        </w:numPr>
      </w:pPr>
      <w:r>
        <w:t>Bar/Kitcher upgrades went in</w:t>
      </w:r>
    </w:p>
    <w:p w14:paraId="56CBB15E" w14:textId="451E3333" w:rsidR="00E26D60" w:rsidRDefault="00E26D60" w:rsidP="00E26D60">
      <w:pPr>
        <w:numPr>
          <w:ilvl w:val="1"/>
          <w:numId w:val="1"/>
        </w:numPr>
      </w:pPr>
      <w:r>
        <w:t>Tee box levelling still on the schedule for fall</w:t>
      </w:r>
    </w:p>
    <w:p w14:paraId="3493DFEB" w14:textId="77777777" w:rsidR="00E26D60" w:rsidRDefault="00E26D60" w:rsidP="00E26D60">
      <w:pPr>
        <w:numPr>
          <w:ilvl w:val="1"/>
          <w:numId w:val="1"/>
        </w:numPr>
      </w:pPr>
      <w:r>
        <w:t>Cart paths remain a future item, but a sprinkler system is the priority</w:t>
      </w:r>
    </w:p>
    <w:p w14:paraId="76F86EA5" w14:textId="77777777" w:rsidR="00200FD0" w:rsidRDefault="00E26D60" w:rsidP="00E26D60">
      <w:pPr>
        <w:numPr>
          <w:ilvl w:val="1"/>
          <w:numId w:val="1"/>
        </w:numPr>
      </w:pPr>
      <w:r>
        <w:t xml:space="preserve">Grill will </w:t>
      </w:r>
      <w:r w:rsidR="00DF065E">
        <w:t>continue</w:t>
      </w:r>
      <w:r>
        <w:t xml:space="preserve"> weekends and will be moved even closer to 1 and 9</w:t>
      </w:r>
    </w:p>
    <w:p w14:paraId="4DA44D84" w14:textId="4FA9262A" w:rsidR="00200FD0" w:rsidRDefault="00200FD0" w:rsidP="00E26D60">
      <w:pPr>
        <w:numPr>
          <w:ilvl w:val="1"/>
          <w:numId w:val="1"/>
        </w:numPr>
      </w:pPr>
      <w:r>
        <w:t>Promoting yellow cards remains a priority, other games could be explored</w:t>
      </w:r>
    </w:p>
    <w:p w14:paraId="0F2C1A16" w14:textId="77777777" w:rsidR="00200FD0" w:rsidRDefault="00200FD0" w:rsidP="00E26D60">
      <w:pPr>
        <w:numPr>
          <w:ilvl w:val="1"/>
          <w:numId w:val="1"/>
        </w:numPr>
      </w:pPr>
      <w:r>
        <w:t>Advisory board will return for direct work with ownership</w:t>
      </w:r>
    </w:p>
    <w:p w14:paraId="59111248" w14:textId="138E4934" w:rsidR="004C266D" w:rsidRDefault="00200FD0" w:rsidP="00E26D60">
      <w:pPr>
        <w:numPr>
          <w:ilvl w:val="1"/>
          <w:numId w:val="1"/>
        </w:numPr>
      </w:pPr>
      <w:r>
        <w:t>Meeting with ownership and board will be scheduled for end of year to plan out 2027</w:t>
      </w:r>
      <w:r>
        <w:br/>
      </w:r>
    </w:p>
    <w:p w14:paraId="38FAFD51" w14:textId="77777777" w:rsidR="004C266D" w:rsidRDefault="00000000">
      <w:pPr>
        <w:numPr>
          <w:ilvl w:val="0"/>
          <w:numId w:val="1"/>
        </w:numPr>
      </w:pPr>
      <w:r>
        <w:t>Chairmen reports</w:t>
      </w:r>
    </w:p>
    <w:p w14:paraId="02FCEEBD" w14:textId="07554035" w:rsidR="009B311E" w:rsidRDefault="00000000" w:rsidP="006A2235">
      <w:pPr>
        <w:numPr>
          <w:ilvl w:val="1"/>
          <w:numId w:val="1"/>
        </w:numPr>
      </w:pPr>
      <w:r>
        <w:t>Membership - Mike V</w:t>
      </w:r>
      <w:r w:rsidR="009B311E">
        <w:t xml:space="preserve"> </w:t>
      </w:r>
    </w:p>
    <w:p w14:paraId="460B50E8" w14:textId="23B1B131" w:rsidR="00B736CF" w:rsidRDefault="00B736CF" w:rsidP="00B736CF">
      <w:pPr>
        <w:numPr>
          <w:ilvl w:val="2"/>
          <w:numId w:val="1"/>
        </w:numPr>
      </w:pPr>
      <w:r>
        <w:t xml:space="preserve">One </w:t>
      </w:r>
      <w:r w:rsidR="006076C4">
        <w:t>payment</w:t>
      </w:r>
      <w:r>
        <w:t xml:space="preserve"> issue remains outstanding for Men’s Club</w:t>
      </w:r>
    </w:p>
    <w:p w14:paraId="5DAB086B" w14:textId="68E4977A" w:rsidR="00B736CF" w:rsidRDefault="00B736CF" w:rsidP="00B736CF">
      <w:pPr>
        <w:numPr>
          <w:ilvl w:val="2"/>
          <w:numId w:val="1"/>
        </w:numPr>
      </w:pPr>
      <w:r>
        <w:t>Receipts for cash payments next year for Men’s Club</w:t>
      </w:r>
    </w:p>
    <w:p w14:paraId="3B28E3E6" w14:textId="0B3D0177" w:rsidR="00C82C15" w:rsidRDefault="00C82C15" w:rsidP="00B736CF">
      <w:pPr>
        <w:numPr>
          <w:ilvl w:val="2"/>
          <w:numId w:val="1"/>
        </w:numPr>
      </w:pPr>
      <w:r>
        <w:t>266 Members</w:t>
      </w:r>
    </w:p>
    <w:p w14:paraId="769B0479" w14:textId="4EFD962B" w:rsidR="004C266D" w:rsidRDefault="00000000">
      <w:pPr>
        <w:numPr>
          <w:ilvl w:val="1"/>
          <w:numId w:val="1"/>
        </w:numPr>
      </w:pPr>
      <w:r>
        <w:t xml:space="preserve">League </w:t>
      </w:r>
      <w:r w:rsidR="009B311E">
        <w:t>–</w:t>
      </w:r>
      <w:r>
        <w:t xml:space="preserve"> Sean</w:t>
      </w:r>
    </w:p>
    <w:p w14:paraId="356B1154" w14:textId="0E1B769D" w:rsidR="006076C4" w:rsidRDefault="006076C4" w:rsidP="006076C4">
      <w:pPr>
        <w:numPr>
          <w:ilvl w:val="2"/>
          <w:numId w:val="1"/>
        </w:numPr>
      </w:pPr>
      <w:r>
        <w:t>No update</w:t>
      </w:r>
    </w:p>
    <w:p w14:paraId="34079A35" w14:textId="77777777" w:rsidR="004C266D" w:rsidRDefault="00000000">
      <w:pPr>
        <w:numPr>
          <w:ilvl w:val="1"/>
          <w:numId w:val="1"/>
        </w:numPr>
      </w:pPr>
      <w:r>
        <w:t>Handicap - Ken/Russ</w:t>
      </w:r>
    </w:p>
    <w:p w14:paraId="18B62691" w14:textId="7DC2DE75" w:rsidR="00C82C15" w:rsidRDefault="009E4AB1" w:rsidP="00C82C15">
      <w:pPr>
        <w:numPr>
          <w:ilvl w:val="2"/>
          <w:numId w:val="1"/>
        </w:numPr>
      </w:pPr>
      <w:r>
        <w:t>Proposal discussed to have Russ assist to handicap</w:t>
      </w:r>
    </w:p>
    <w:p w14:paraId="38676955" w14:textId="3589AF7D" w:rsidR="009E4AB1" w:rsidRDefault="009E4AB1" w:rsidP="00C82C15">
      <w:pPr>
        <w:numPr>
          <w:ilvl w:val="2"/>
          <w:numId w:val="1"/>
        </w:numPr>
      </w:pPr>
      <w:r>
        <w:t xml:space="preserve">Russ will </w:t>
      </w:r>
      <w:proofErr w:type="gramStart"/>
      <w:r>
        <w:t>discuss</w:t>
      </w:r>
      <w:proofErr w:type="gramEnd"/>
      <w:r>
        <w:t xml:space="preserve"> with Mike </w:t>
      </w:r>
    </w:p>
    <w:p w14:paraId="22B3ADA9" w14:textId="069B1C0C" w:rsidR="004C266D" w:rsidRDefault="00000000">
      <w:pPr>
        <w:numPr>
          <w:ilvl w:val="1"/>
          <w:numId w:val="1"/>
        </w:numPr>
      </w:pPr>
      <w:r>
        <w:t xml:space="preserve">Benevolent </w:t>
      </w:r>
      <w:r w:rsidR="009B311E">
        <w:t>–</w:t>
      </w:r>
      <w:r>
        <w:t xml:space="preserve"> Darren</w:t>
      </w:r>
    </w:p>
    <w:p w14:paraId="283E3D9C" w14:textId="1B8C50B0" w:rsidR="009E4AB1" w:rsidRDefault="009E4AB1" w:rsidP="009E4AB1">
      <w:pPr>
        <w:numPr>
          <w:ilvl w:val="2"/>
          <w:numId w:val="1"/>
        </w:numPr>
      </w:pPr>
      <w:r>
        <w:t>Darren sent out 2 cards</w:t>
      </w:r>
    </w:p>
    <w:p w14:paraId="38E2CD8B" w14:textId="57390B34" w:rsidR="009B311E" w:rsidRDefault="00000000" w:rsidP="006A2235">
      <w:pPr>
        <w:numPr>
          <w:ilvl w:val="1"/>
          <w:numId w:val="1"/>
        </w:numPr>
      </w:pPr>
      <w:r>
        <w:t xml:space="preserve">VP/Website </w:t>
      </w:r>
      <w:r w:rsidR="009B311E">
        <w:t>–</w:t>
      </w:r>
      <w:r>
        <w:t xml:space="preserve"> Greg</w:t>
      </w:r>
    </w:p>
    <w:p w14:paraId="3E702A49" w14:textId="422CE9E0" w:rsidR="006076C4" w:rsidRDefault="006076C4" w:rsidP="006076C4">
      <w:pPr>
        <w:numPr>
          <w:ilvl w:val="2"/>
          <w:numId w:val="1"/>
        </w:numPr>
      </w:pPr>
      <w:r>
        <w:t>No update</w:t>
      </w:r>
    </w:p>
    <w:p w14:paraId="17CD873E" w14:textId="373290A7" w:rsidR="004C266D" w:rsidRDefault="00000000">
      <w:pPr>
        <w:numPr>
          <w:ilvl w:val="1"/>
          <w:numId w:val="1"/>
        </w:numPr>
      </w:pPr>
      <w:r>
        <w:t xml:space="preserve">Awards </w:t>
      </w:r>
      <w:r w:rsidR="009B311E">
        <w:t>–</w:t>
      </w:r>
      <w:r>
        <w:t xml:space="preserve"> Craig</w:t>
      </w:r>
    </w:p>
    <w:p w14:paraId="55A5826C" w14:textId="40A7B9C9" w:rsidR="006076C4" w:rsidRDefault="006076C4" w:rsidP="006076C4">
      <w:pPr>
        <w:numPr>
          <w:ilvl w:val="2"/>
          <w:numId w:val="1"/>
        </w:numPr>
      </w:pPr>
      <w:r>
        <w:t>No update</w:t>
      </w:r>
    </w:p>
    <w:p w14:paraId="42CA234D" w14:textId="77777777" w:rsidR="004C266D" w:rsidRDefault="00000000">
      <w:pPr>
        <w:numPr>
          <w:ilvl w:val="1"/>
          <w:numId w:val="1"/>
        </w:numPr>
      </w:pPr>
      <w:r>
        <w:t>Tournaments - Mike W</w:t>
      </w:r>
    </w:p>
    <w:p w14:paraId="75E564DD" w14:textId="6A6BF219" w:rsidR="006076C4" w:rsidRDefault="006076C4" w:rsidP="006076C4">
      <w:pPr>
        <w:numPr>
          <w:ilvl w:val="2"/>
          <w:numId w:val="1"/>
        </w:numPr>
      </w:pPr>
      <w:r>
        <w:t>No update</w:t>
      </w:r>
    </w:p>
    <w:p w14:paraId="5FB90947" w14:textId="45346363" w:rsidR="004C266D" w:rsidRDefault="00000000">
      <w:pPr>
        <w:numPr>
          <w:ilvl w:val="1"/>
          <w:numId w:val="1"/>
        </w:numPr>
      </w:pPr>
      <w:r>
        <w:t xml:space="preserve">Splits </w:t>
      </w:r>
      <w:r w:rsidR="009B311E">
        <w:t>–</w:t>
      </w:r>
      <w:r>
        <w:t xml:space="preserve"> Matt</w:t>
      </w:r>
    </w:p>
    <w:p w14:paraId="2CC40C69" w14:textId="506D19A5" w:rsidR="00B736CF" w:rsidRDefault="00C82C15" w:rsidP="00B736CF">
      <w:pPr>
        <w:numPr>
          <w:ilvl w:val="2"/>
          <w:numId w:val="1"/>
        </w:numPr>
      </w:pPr>
      <w:r>
        <w:t>Continue</w:t>
      </w:r>
      <w:r w:rsidR="00B736CF">
        <w:t xml:space="preserve"> to run smoothly </w:t>
      </w:r>
    </w:p>
    <w:p w14:paraId="533A81F9" w14:textId="38B6B4E7" w:rsidR="009B311E" w:rsidRDefault="00000000">
      <w:pPr>
        <w:numPr>
          <w:ilvl w:val="1"/>
          <w:numId w:val="1"/>
        </w:numPr>
      </w:pPr>
      <w:r>
        <w:t xml:space="preserve">Secretary </w:t>
      </w:r>
      <w:r w:rsidR="009B311E">
        <w:t>–</w:t>
      </w:r>
      <w:r>
        <w:t xml:space="preserve"> Brendan</w:t>
      </w:r>
    </w:p>
    <w:p w14:paraId="65FDD0CA" w14:textId="51D207EE" w:rsidR="009E4AB1" w:rsidRDefault="009E4AB1" w:rsidP="009E4AB1">
      <w:pPr>
        <w:numPr>
          <w:ilvl w:val="2"/>
          <w:numId w:val="1"/>
        </w:numPr>
      </w:pPr>
      <w:r>
        <w:t xml:space="preserve">Election Candidate email to go out in July, Candidacy due first Monday </w:t>
      </w:r>
      <w:proofErr w:type="gramStart"/>
      <w:r>
        <w:t>on</w:t>
      </w:r>
      <w:proofErr w:type="gramEnd"/>
      <w:r>
        <w:t xml:space="preserve"> August </w:t>
      </w:r>
    </w:p>
    <w:p w14:paraId="58A5CD7F" w14:textId="783A8278" w:rsidR="004C266D" w:rsidRDefault="00000000" w:rsidP="006A2235">
      <w:pPr>
        <w:ind w:left="2160"/>
      </w:pPr>
      <w:r>
        <w:br/>
      </w:r>
    </w:p>
    <w:p w14:paraId="18E1077D" w14:textId="408CFD96" w:rsidR="0036410B" w:rsidRDefault="0036410B" w:rsidP="006A2235">
      <w:pPr>
        <w:numPr>
          <w:ilvl w:val="0"/>
          <w:numId w:val="1"/>
        </w:numPr>
      </w:pPr>
      <w:r>
        <w:t>Board Re-election statement of intent</w:t>
      </w:r>
    </w:p>
    <w:p w14:paraId="3AEF0020" w14:textId="484AC587" w:rsidR="0036410B" w:rsidRDefault="0036410B" w:rsidP="0036410B">
      <w:pPr>
        <w:numPr>
          <w:ilvl w:val="1"/>
          <w:numId w:val="1"/>
        </w:numPr>
      </w:pPr>
      <w:r>
        <w:t xml:space="preserve">Darren – Intent to not run for reelection </w:t>
      </w:r>
    </w:p>
    <w:p w14:paraId="4EB2B365" w14:textId="0DF11289" w:rsidR="0036410B" w:rsidRDefault="0036410B" w:rsidP="0036410B">
      <w:pPr>
        <w:numPr>
          <w:ilvl w:val="1"/>
          <w:numId w:val="1"/>
        </w:numPr>
      </w:pPr>
      <w:r>
        <w:t xml:space="preserve">Mike V – Intent to not run for reelection </w:t>
      </w:r>
    </w:p>
    <w:p w14:paraId="417B7C8A" w14:textId="41A2EEDF" w:rsidR="0036410B" w:rsidRDefault="0036410B" w:rsidP="0036410B">
      <w:pPr>
        <w:numPr>
          <w:ilvl w:val="1"/>
          <w:numId w:val="1"/>
        </w:numPr>
      </w:pPr>
      <w:r>
        <w:t xml:space="preserve">Matt – Intent to not run for reelection </w:t>
      </w:r>
    </w:p>
    <w:p w14:paraId="48C98BAA" w14:textId="0CC077B0" w:rsidR="00191907" w:rsidRDefault="00191907" w:rsidP="0036410B">
      <w:pPr>
        <w:numPr>
          <w:ilvl w:val="1"/>
          <w:numId w:val="1"/>
        </w:numPr>
      </w:pPr>
      <w:r>
        <w:t>Mike W – Intent Pending – Defaulted to no intent to run</w:t>
      </w:r>
    </w:p>
    <w:p w14:paraId="3D3BFF0D" w14:textId="77777777" w:rsidR="0036410B" w:rsidRDefault="0036410B" w:rsidP="0036410B"/>
    <w:p w14:paraId="436AAA80" w14:textId="77777777" w:rsidR="0036410B" w:rsidRDefault="0036410B" w:rsidP="0036410B"/>
    <w:p w14:paraId="6192A410" w14:textId="77777777" w:rsidR="00B736CF" w:rsidRDefault="00000000" w:rsidP="006A2235">
      <w:pPr>
        <w:numPr>
          <w:ilvl w:val="0"/>
          <w:numId w:val="1"/>
        </w:numPr>
      </w:pPr>
      <w:r>
        <w:t>Other Discussion Items</w:t>
      </w:r>
    </w:p>
    <w:p w14:paraId="01A3019F" w14:textId="52CE7CC4" w:rsidR="00B736CF" w:rsidRDefault="00B736CF" w:rsidP="00B736CF">
      <w:pPr>
        <w:numPr>
          <w:ilvl w:val="1"/>
          <w:numId w:val="1"/>
        </w:numPr>
      </w:pPr>
      <w:r>
        <w:t>Motion to investigate reducing the number of board members from 13 to 9</w:t>
      </w:r>
    </w:p>
    <w:p w14:paraId="35DD1BCF" w14:textId="2A53E1B6" w:rsidR="00B736CF" w:rsidRDefault="00B736CF" w:rsidP="00B736CF">
      <w:pPr>
        <w:numPr>
          <w:ilvl w:val="2"/>
          <w:numId w:val="1"/>
        </w:numPr>
      </w:pPr>
      <w:r>
        <w:t>Ralph 1</w:t>
      </w:r>
      <w:r w:rsidRPr="00B736CF">
        <w:rPr>
          <w:vertAlign w:val="superscript"/>
        </w:rPr>
        <w:t>st</w:t>
      </w:r>
    </w:p>
    <w:p w14:paraId="750CB809" w14:textId="1521F476" w:rsidR="00B736CF" w:rsidRDefault="00B736CF" w:rsidP="00B736CF">
      <w:pPr>
        <w:numPr>
          <w:ilvl w:val="2"/>
          <w:numId w:val="1"/>
        </w:numPr>
      </w:pPr>
      <w:r>
        <w:t>Russ 2</w:t>
      </w:r>
      <w:r w:rsidRPr="00B736CF">
        <w:rPr>
          <w:vertAlign w:val="superscript"/>
        </w:rPr>
        <w:t>nd</w:t>
      </w:r>
      <w:r>
        <w:t xml:space="preserve"> </w:t>
      </w:r>
    </w:p>
    <w:p w14:paraId="6BC95FC5" w14:textId="6BD5BC3B" w:rsidR="004C266D" w:rsidRDefault="00000000" w:rsidP="00B736CF">
      <w:r>
        <w:br/>
      </w:r>
    </w:p>
    <w:p w14:paraId="276BF238" w14:textId="77777777" w:rsidR="004C266D" w:rsidRDefault="00000000">
      <w:pPr>
        <w:numPr>
          <w:ilvl w:val="0"/>
          <w:numId w:val="1"/>
        </w:numPr>
      </w:pPr>
      <w:r>
        <w:t>Adjourn</w:t>
      </w:r>
    </w:p>
    <w:p w14:paraId="50C8625F" w14:textId="4710926A" w:rsidR="00EB6712" w:rsidRDefault="00EB6712" w:rsidP="00EB6712">
      <w:pPr>
        <w:numPr>
          <w:ilvl w:val="1"/>
          <w:numId w:val="1"/>
        </w:numPr>
      </w:pPr>
      <w:r>
        <w:t xml:space="preserve">Roger </w:t>
      </w:r>
    </w:p>
    <w:p w14:paraId="2F365659" w14:textId="524C1C74" w:rsidR="00EB6712" w:rsidRDefault="00EB6712" w:rsidP="00EB6712">
      <w:pPr>
        <w:numPr>
          <w:ilvl w:val="1"/>
          <w:numId w:val="1"/>
        </w:numPr>
      </w:pPr>
      <w:r>
        <w:t xml:space="preserve">Brendan </w:t>
      </w:r>
    </w:p>
    <w:sectPr w:rsidR="00EB6712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B01D" w14:textId="77777777" w:rsidR="001F339A" w:rsidRDefault="001F339A">
      <w:pPr>
        <w:spacing w:line="240" w:lineRule="auto"/>
      </w:pPr>
      <w:r>
        <w:separator/>
      </w:r>
    </w:p>
  </w:endnote>
  <w:endnote w:type="continuationSeparator" w:id="0">
    <w:p w14:paraId="373E8EAD" w14:textId="77777777" w:rsidR="001F339A" w:rsidRDefault="001F3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BB9868-2341-4EAD-B178-71792D939F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6878EFC-AF4C-45B7-A070-DE2DDD30DF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9BB5" w14:textId="77777777" w:rsidR="004C266D" w:rsidRDefault="004C266D">
    <w:pPr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D2B2" w14:textId="77777777" w:rsidR="001F339A" w:rsidRDefault="001F339A">
      <w:pPr>
        <w:spacing w:line="240" w:lineRule="auto"/>
      </w:pPr>
      <w:r>
        <w:separator/>
      </w:r>
    </w:p>
  </w:footnote>
  <w:footnote w:type="continuationSeparator" w:id="0">
    <w:p w14:paraId="0CB7D18D" w14:textId="77777777" w:rsidR="001F339A" w:rsidRDefault="001F33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7657A"/>
    <w:multiLevelType w:val="multilevel"/>
    <w:tmpl w:val="0E622B6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Arial" w:eastAsia="Arial" w:hAnsi="Arial" w:cs="Arial"/>
        <w:b w:val="0"/>
        <w:bCs w:val="0"/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/>
        <w:bCs/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49592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6D"/>
    <w:rsid w:val="001441E1"/>
    <w:rsid w:val="00191907"/>
    <w:rsid w:val="001F339A"/>
    <w:rsid w:val="00200FD0"/>
    <w:rsid w:val="0036410B"/>
    <w:rsid w:val="00394893"/>
    <w:rsid w:val="004C266D"/>
    <w:rsid w:val="005A755E"/>
    <w:rsid w:val="005C02BD"/>
    <w:rsid w:val="006076C4"/>
    <w:rsid w:val="006A2235"/>
    <w:rsid w:val="008E79FD"/>
    <w:rsid w:val="009B311E"/>
    <w:rsid w:val="009E4AB1"/>
    <w:rsid w:val="009F7D03"/>
    <w:rsid w:val="00A823C9"/>
    <w:rsid w:val="00AD53CE"/>
    <w:rsid w:val="00B736CF"/>
    <w:rsid w:val="00C82C15"/>
    <w:rsid w:val="00DF065E"/>
    <w:rsid w:val="00E26D60"/>
    <w:rsid w:val="00EB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CC04"/>
  <w15:docId w15:val="{D7E5DCFF-B844-453D-8ACC-6A9B8554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488</Words>
  <Characters>2233</Characters>
  <Application>Microsoft Office Word</Application>
  <DocSecurity>0</DocSecurity>
  <Lines>111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M&amp;T Bank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Feeley, Brendan</cp:lastModifiedBy>
  <cp:revision>6</cp:revision>
  <dcterms:created xsi:type="dcterms:W3CDTF">2026-07-06T21:52:00Z</dcterms:created>
  <dcterms:modified xsi:type="dcterms:W3CDTF">2026-07-13T21:20:00Z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6dae01-8653-49fd-89f4-56da7832882a_Enabled">
    <vt:lpwstr>true</vt:lpwstr>
  </property>
  <property fmtid="{D5CDD505-2E9C-101B-9397-08002B2CF9AE}" pid="3" name="MSIP_Label_7c6dae01-8653-49fd-89f4-56da7832882a_SetDate">
    <vt:lpwstr>2026-07-06T21:43:28Z</vt:lpwstr>
  </property>
  <property fmtid="{D5CDD505-2E9C-101B-9397-08002B2CF9AE}" pid="4" name="MSIP_Label_7c6dae01-8653-49fd-89f4-56da7832882a_Method">
    <vt:lpwstr>Privileged</vt:lpwstr>
  </property>
  <property fmtid="{D5CDD505-2E9C-101B-9397-08002B2CF9AE}" pid="5" name="MSIP_Label_7c6dae01-8653-49fd-89f4-56da7832882a_Name">
    <vt:lpwstr>Class 2 Data</vt:lpwstr>
  </property>
  <property fmtid="{D5CDD505-2E9C-101B-9397-08002B2CF9AE}" pid="6" name="MSIP_Label_7c6dae01-8653-49fd-89f4-56da7832882a_SiteId">
    <vt:lpwstr>66f05666-5faf-4497-99ba-2265c92ebdd5</vt:lpwstr>
  </property>
  <property fmtid="{D5CDD505-2E9C-101B-9397-08002B2CF9AE}" pid="7" name="MSIP_Label_7c6dae01-8653-49fd-89f4-56da7832882a_ActionId">
    <vt:lpwstr>3c1c788e-ad4b-470a-9c47-3025263a10c8</vt:lpwstr>
  </property>
  <property fmtid="{D5CDD505-2E9C-101B-9397-08002B2CF9AE}" pid="8" name="MSIP_Label_7c6dae01-8653-49fd-89f4-56da7832882a_ContentBits">
    <vt:lpwstr>0</vt:lpwstr>
  </property>
  <property fmtid="{D5CDD505-2E9C-101B-9397-08002B2CF9AE}" pid="9" name="MSIP_Label_7c6dae01-8653-49fd-89f4-56da7832882a_Tag">
    <vt:lpwstr>10, 0, 1, 1</vt:lpwstr>
  </property>
</Properties>
</file>