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96C7" w14:textId="717D6020" w:rsidR="009A4016" w:rsidRPr="009A4016" w:rsidRDefault="007A71FB" w:rsidP="009A4016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Pendleton Creek</w:t>
      </w:r>
      <w:r w:rsidR="009A4016" w:rsidRPr="009A4016">
        <w:rPr>
          <w:b/>
          <w:sz w:val="56"/>
          <w:szCs w:val="56"/>
        </w:rPr>
        <w:t xml:space="preserve"> Men’s Club</w:t>
      </w:r>
    </w:p>
    <w:p w14:paraId="2CC71215" w14:textId="1A17DE88" w:rsidR="00476BFC" w:rsidRPr="000C5BEC" w:rsidRDefault="000C5BEC" w:rsidP="009A4016">
      <w:pPr>
        <w:spacing w:after="0" w:line="240" w:lineRule="auto"/>
        <w:jc w:val="center"/>
        <w:rPr>
          <w:b/>
          <w:sz w:val="52"/>
          <w:szCs w:val="52"/>
        </w:rPr>
      </w:pPr>
      <w:r w:rsidRPr="000C5BEC">
        <w:rPr>
          <w:b/>
          <w:sz w:val="52"/>
          <w:szCs w:val="52"/>
        </w:rPr>
        <w:t>20</w:t>
      </w:r>
      <w:r w:rsidR="007A71FB">
        <w:rPr>
          <w:b/>
          <w:sz w:val="52"/>
          <w:szCs w:val="52"/>
        </w:rPr>
        <w:t>2</w:t>
      </w:r>
      <w:r w:rsidR="00D813ED">
        <w:rPr>
          <w:b/>
          <w:sz w:val="52"/>
          <w:szCs w:val="52"/>
        </w:rPr>
        <w:t>5</w:t>
      </w:r>
      <w:r w:rsidR="007A71FB">
        <w:rPr>
          <w:b/>
          <w:sz w:val="52"/>
          <w:szCs w:val="52"/>
        </w:rPr>
        <w:t xml:space="preserve"> Weekly (</w:t>
      </w:r>
      <w:r w:rsidRPr="000C5BEC">
        <w:rPr>
          <w:b/>
          <w:sz w:val="52"/>
          <w:szCs w:val="52"/>
        </w:rPr>
        <w:t>Yellow Car</w:t>
      </w:r>
      <w:r w:rsidR="007A71FB">
        <w:rPr>
          <w:b/>
          <w:sz w:val="52"/>
          <w:szCs w:val="52"/>
        </w:rPr>
        <w:t>d)</w:t>
      </w:r>
      <w:r w:rsidRPr="000C5BEC">
        <w:rPr>
          <w:b/>
          <w:sz w:val="52"/>
          <w:szCs w:val="52"/>
        </w:rPr>
        <w:t xml:space="preserve"> Tournaments</w:t>
      </w:r>
    </w:p>
    <w:p w14:paraId="6C0D7589" w14:textId="717241B6" w:rsidR="000C5BEC" w:rsidRPr="009A4016" w:rsidRDefault="007A71FB" w:rsidP="009A401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TENTATIVE SCHEDULE – Subject to Change</w:t>
      </w:r>
    </w:p>
    <w:p w14:paraId="5B62F4AA" w14:textId="77777777" w:rsidR="000C5BEC" w:rsidRDefault="000C5BEC"/>
    <w:tbl>
      <w:tblPr>
        <w:tblW w:w="10337" w:type="dxa"/>
        <w:tblLook w:val="04A0" w:firstRow="1" w:lastRow="0" w:firstColumn="1" w:lastColumn="0" w:noHBand="0" w:noVBand="1"/>
      </w:tblPr>
      <w:tblGrid>
        <w:gridCol w:w="1440"/>
        <w:gridCol w:w="720"/>
        <w:gridCol w:w="1906"/>
        <w:gridCol w:w="238"/>
        <w:gridCol w:w="6033"/>
      </w:tblGrid>
      <w:tr w:rsidR="005363EE" w:rsidRPr="005363EE" w14:paraId="16E4F416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6168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C3A1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99BB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7526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17F6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5363EE" w:rsidRPr="005363EE" w14:paraId="71F02154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0EA" w14:textId="1FEA7DF4" w:rsidR="005363EE" w:rsidRPr="005363EE" w:rsidRDefault="007A71F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B170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D20" w14:textId="1226D86C" w:rsidR="005363EE" w:rsidRPr="005363EE" w:rsidRDefault="007A71FB" w:rsidP="002E385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4CA1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BAE" w14:textId="0095D1E3" w:rsidR="005363EE" w:rsidRPr="005363EE" w:rsidRDefault="007A71F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Opening Tournament - Sweeps</w:t>
            </w:r>
          </w:p>
        </w:tc>
      </w:tr>
      <w:tr w:rsidR="00D73492" w:rsidRPr="005363EE" w14:paraId="56D29701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7428" w14:textId="77777777" w:rsidR="00D73492" w:rsidRDefault="00D73492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48135BA7" w14:textId="1CD25828" w:rsidR="00D73492" w:rsidRPr="00D73492" w:rsidRDefault="00D73492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E3F8" w14:textId="78389DA3" w:rsidR="00D73492" w:rsidRPr="005363EE" w:rsidRDefault="000A1C6F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973D0" w14:textId="4C62B4E3" w:rsidR="00D73492" w:rsidRDefault="00D73492" w:rsidP="006A50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May 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E0C8" w14:textId="77777777" w:rsidR="00D73492" w:rsidRPr="005363EE" w:rsidRDefault="00D73492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39EA" w14:textId="3F3566CA" w:rsidR="00D73492" w:rsidRDefault="00D73492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Better 9 – Front or Back</w:t>
            </w:r>
          </w:p>
        </w:tc>
      </w:tr>
      <w:tr w:rsidR="006A5056" w:rsidRPr="005363EE" w14:paraId="6AB806C4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BBE" w14:textId="77777777" w:rsidR="006A5056" w:rsidRPr="006A5056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1906F4FA" w14:textId="16EBFFB0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May </w:t>
            </w:r>
            <w:r w:rsidR="00C7679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334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0733" w14:textId="30858804" w:rsidR="006A5056" w:rsidRPr="005363EE" w:rsidRDefault="00D813ED" w:rsidP="006A50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June</w:t>
            </w:r>
            <w:r w:rsidR="007A71F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8703CB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A0A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BA8" w14:textId="3E6BDAB1" w:rsidR="006A5056" w:rsidRPr="005363EE" w:rsidRDefault="007A71FB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2-Man Best Ball Qualifier – MAJOR TOURNAMENT</w:t>
            </w:r>
          </w:p>
        </w:tc>
      </w:tr>
      <w:tr w:rsidR="006A5056" w:rsidRPr="005363EE" w14:paraId="101494C7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C22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454C2A6" w14:textId="74A390E2" w:rsidR="006A5056" w:rsidRPr="005363EE" w:rsidRDefault="006A5056" w:rsidP="00344BA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May </w:t>
            </w:r>
            <w:r w:rsidR="00C7679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364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B30" w14:textId="57709AFC" w:rsidR="006A5056" w:rsidRPr="005363EE" w:rsidRDefault="00D813ED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June</w:t>
            </w:r>
            <w:r w:rsidR="007A71F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8703CB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4B55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CCE1" w14:textId="77777777" w:rsidR="006A5056" w:rsidRPr="005363EE" w:rsidRDefault="006A5056" w:rsidP="009514B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President’s Cup Qualifier</w:t>
            </w:r>
            <w:r w:rsidR="00344BA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– MAJOR TOURNAMENT</w:t>
            </w:r>
          </w:p>
        </w:tc>
      </w:tr>
      <w:tr w:rsidR="005363EE" w:rsidRPr="005363EE" w14:paraId="3832080F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D1" w14:textId="77777777" w:rsidR="00D813ED" w:rsidRDefault="00D813ED" w:rsidP="002E385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0A983045" w14:textId="04B59548" w:rsidR="005363EE" w:rsidRPr="005363EE" w:rsidRDefault="00D813ED" w:rsidP="002E3855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June 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C61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4E3" w14:textId="59EB9440" w:rsidR="005363EE" w:rsidRPr="005363EE" w:rsidRDefault="007A71F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123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46D4" w14:textId="113D09AD" w:rsidR="005363EE" w:rsidRPr="005363EE" w:rsidRDefault="007E6A59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6A59"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  <w:t>Greens and Fairways in Regulation</w:t>
            </w:r>
          </w:p>
        </w:tc>
      </w:tr>
      <w:tr w:rsidR="005363EE" w:rsidRPr="005363EE" w14:paraId="2B386CAA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0781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3568DAD2" w14:textId="0947A8F8" w:rsidR="005363EE" w:rsidRPr="005363EE" w:rsidRDefault="0039771B" w:rsidP="00E6692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6FA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2C0" w14:textId="4C43B39D" w:rsidR="005363EE" w:rsidRPr="005363EE" w:rsidRDefault="0039771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FA1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7FF3" w14:textId="79517FE3" w:rsidR="005363EE" w:rsidRPr="005363EE" w:rsidRDefault="00D73492" w:rsidP="00344BA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Easiest Nine Holes</w:t>
            </w:r>
          </w:p>
        </w:tc>
      </w:tr>
      <w:tr w:rsidR="005363EE" w:rsidRPr="005363EE" w14:paraId="5CEAE140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200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4EFB4556" w14:textId="474FC9E9" w:rsidR="005363EE" w:rsidRPr="005363EE" w:rsidRDefault="0039771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June 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E32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17F" w14:textId="6D42FC75" w:rsidR="005363EE" w:rsidRPr="005363EE" w:rsidRDefault="00B6413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CADA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59B" w14:textId="33C30698" w:rsidR="005363EE" w:rsidRPr="00D813ED" w:rsidRDefault="00D813ED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</w:pPr>
            <w:r w:rsidRPr="00D813ED"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  <w:t>Poker</w:t>
            </w:r>
          </w:p>
        </w:tc>
      </w:tr>
      <w:tr w:rsidR="005363EE" w:rsidRPr="005363EE" w14:paraId="5FC25343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B34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047C0366" w14:textId="6B5B4769" w:rsidR="005363EE" w:rsidRPr="005363EE" w:rsidRDefault="00B6413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1AC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D88" w14:textId="5FD2EFB7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June </w:t>
            </w:r>
            <w:r w:rsidR="0039771B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6A0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112" w14:textId="1989A2FE" w:rsidR="005363EE" w:rsidRPr="005363EE" w:rsidRDefault="00D73492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Par 3s and Par 5s</w:t>
            </w:r>
          </w:p>
        </w:tc>
      </w:tr>
      <w:tr w:rsidR="005363EE" w:rsidRPr="005363EE" w14:paraId="39D2E9F7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7C4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DF99FA7" w14:textId="32CE56DC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Ju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ly</w:t>
            </w: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F810EB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7A0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5A3" w14:textId="7E88006E" w:rsidR="005363EE" w:rsidRPr="005363EE" w:rsidRDefault="00F810E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Ju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71C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8C3" w14:textId="2071D681" w:rsidR="005363EE" w:rsidRPr="005363EE" w:rsidRDefault="00D73492" w:rsidP="00344BA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Par or Better</w:t>
            </w:r>
          </w:p>
        </w:tc>
      </w:tr>
      <w:tr w:rsidR="005363EE" w:rsidRPr="005363EE" w14:paraId="35D9533C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C7F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55C3172F" w14:textId="1818707D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Ju</w:t>
            </w:r>
            <w:r w:rsidR="00F810EB">
              <w:rPr>
                <w:rFonts w:eastAsia="Times New Roman" w:cs="Times New Roman"/>
                <w:color w:val="000000"/>
                <w:sz w:val="28"/>
                <w:szCs w:val="28"/>
              </w:rPr>
              <w:t>ly</w:t>
            </w:r>
            <w:r w:rsidR="000A1C6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5A70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57E5" w14:textId="134293CE" w:rsidR="005363EE" w:rsidRPr="005363EE" w:rsidRDefault="00F810E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July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AE6" w14:textId="77777777" w:rsidR="005363EE" w:rsidRPr="007E6A59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3305" w14:textId="7F4C7767" w:rsidR="005363EE" w:rsidRPr="007E6A59" w:rsidRDefault="00F810EB" w:rsidP="00344BA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E6A59">
              <w:rPr>
                <w:rFonts w:eastAsia="Times New Roman" w:cs="Times New Roman"/>
                <w:color w:val="000000"/>
                <w:sz w:val="28"/>
                <w:szCs w:val="28"/>
              </w:rPr>
              <w:t>Ryder Cup - No Weekly Tournament</w:t>
            </w:r>
          </w:p>
        </w:tc>
      </w:tr>
      <w:tr w:rsidR="005363EE" w:rsidRPr="005363EE" w14:paraId="6F93D553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E78E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53722CB8" w14:textId="66288F6E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Ju</w:t>
            </w:r>
            <w:r w:rsidR="00F810EB">
              <w:rPr>
                <w:rFonts w:eastAsia="Times New Roman" w:cs="Times New Roman"/>
                <w:color w:val="000000"/>
                <w:sz w:val="28"/>
                <w:szCs w:val="28"/>
              </w:rPr>
              <w:t>ly 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6BAE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CE13" w14:textId="0878DC96" w:rsidR="005363EE" w:rsidRPr="005363EE" w:rsidRDefault="00F810E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July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7CE7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8721" w14:textId="5D81F9E9" w:rsidR="005363EE" w:rsidRPr="005363EE" w:rsidRDefault="00D73492" w:rsidP="00344BA2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Hardest Nine Holes</w:t>
            </w:r>
          </w:p>
        </w:tc>
      </w:tr>
      <w:tr w:rsidR="005363EE" w:rsidRPr="005363EE" w14:paraId="31EF3C39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747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52E77A9" w14:textId="4F67A44D" w:rsidR="005363EE" w:rsidRPr="005363EE" w:rsidRDefault="00B6413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July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896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E2E" w14:textId="4A44B733" w:rsidR="005363EE" w:rsidRPr="005363EE" w:rsidRDefault="00F810E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July </w:t>
            </w:r>
            <w:r w:rsidR="00C7679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D8B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E99" w14:textId="631D1602" w:rsidR="005363EE" w:rsidRPr="005363EE" w:rsidRDefault="00D813ED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813ED"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  <w:t>Day at the Red Tees</w:t>
            </w:r>
          </w:p>
        </w:tc>
      </w:tr>
      <w:tr w:rsidR="005363EE" w:rsidRPr="005363EE" w14:paraId="74F74775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874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0D9514B3" w14:textId="712E37D1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July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03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BA40" w14:textId="59756187" w:rsidR="005363EE" w:rsidRPr="005363EE" w:rsidRDefault="00D813ED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August</w:t>
            </w:r>
            <w:r w:rsidR="00F810E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E23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C56" w14:textId="77777777" w:rsidR="005363EE" w:rsidRPr="005363EE" w:rsidRDefault="00D87AD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Par 4s</w:t>
            </w:r>
          </w:p>
        </w:tc>
      </w:tr>
      <w:tr w:rsidR="005363EE" w:rsidRPr="005363EE" w14:paraId="57E999BE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C66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5D4E897F" w14:textId="137AD55D" w:rsidR="005363EE" w:rsidRPr="005363EE" w:rsidRDefault="00D813ED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August</w:t>
            </w:r>
            <w:r w:rsidR="00F810EB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22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78C" w14:textId="3CC33602" w:rsidR="005363EE" w:rsidRPr="005363EE" w:rsidRDefault="00F810E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F7A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816" w14:textId="3F77C0E4" w:rsidR="005363EE" w:rsidRPr="005363EE" w:rsidRDefault="00F810EB" w:rsidP="00D87AD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Modified Stableford (points)</w:t>
            </w:r>
          </w:p>
        </w:tc>
      </w:tr>
      <w:tr w:rsidR="005363EE" w:rsidRPr="005363EE" w14:paraId="25A6C56F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017D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4291EEBA" w14:textId="5B26BA3E" w:rsidR="005363EE" w:rsidRPr="005363EE" w:rsidRDefault="00F810EB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8FF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9044" w14:textId="2E2BB1F0" w:rsidR="005363EE" w:rsidRPr="005363EE" w:rsidRDefault="00F810E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August 1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D79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0A58" w14:textId="77777777" w:rsidR="005363EE" w:rsidRPr="005363EE" w:rsidRDefault="005246CF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Most Birdies/Eagles</w:t>
            </w:r>
          </w:p>
        </w:tc>
      </w:tr>
      <w:tr w:rsidR="005363EE" w:rsidRPr="005363EE" w14:paraId="44FE9B50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FB5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47127E82" w14:textId="1AE2B494" w:rsidR="005363EE" w:rsidRPr="005363EE" w:rsidRDefault="005363EE" w:rsidP="00B6413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D35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4C6" w14:textId="120D195B" w:rsidR="005363EE" w:rsidRPr="005363EE" w:rsidRDefault="00F810EB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D473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156B" w14:textId="7504FD9A" w:rsidR="005363EE" w:rsidRPr="00D813ED" w:rsidRDefault="00AC5551" w:rsidP="0009614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</w:pPr>
            <w:r w:rsidRPr="00D813ED"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  <w:t xml:space="preserve">2-Man </w:t>
            </w:r>
            <w:r w:rsidR="00D813ED" w:rsidRPr="00D813ED">
              <w:rPr>
                <w:rFonts w:eastAsia="Times New Roman" w:cs="Times New Roman"/>
                <w:color w:val="000000"/>
                <w:sz w:val="28"/>
                <w:szCs w:val="28"/>
                <w:highlight w:val="green"/>
              </w:rPr>
              <w:t>Reverse Scramble</w:t>
            </w:r>
          </w:p>
        </w:tc>
      </w:tr>
      <w:tr w:rsidR="005363EE" w:rsidRPr="005363EE" w14:paraId="6E0C3C63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60C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6C55A054" w14:textId="5B3723D0" w:rsidR="005363EE" w:rsidRPr="005363EE" w:rsidRDefault="005363EE" w:rsidP="005179B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C7679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AE07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197" w14:textId="55BA0FC1" w:rsidR="005363EE" w:rsidRPr="005363EE" w:rsidRDefault="005179B1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August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BFE5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F91" w14:textId="614F614B" w:rsidR="005363EE" w:rsidRPr="005363EE" w:rsidRDefault="00AC5551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Lowest Any 9 Holes</w:t>
            </w:r>
          </w:p>
        </w:tc>
      </w:tr>
      <w:tr w:rsidR="005363EE" w:rsidRPr="005363EE" w14:paraId="71CA9125" w14:textId="77777777" w:rsidTr="000A1C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A370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4A0BFB18" w14:textId="3D72C296" w:rsidR="005363EE" w:rsidRPr="005363EE" w:rsidRDefault="00D813ED" w:rsidP="005179B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Sept</w:t>
            </w:r>
            <w:r w:rsidR="005363EE"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7C7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to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1E4" w14:textId="02D5B6A6" w:rsidR="005363EE" w:rsidRPr="005363EE" w:rsidRDefault="005363EE" w:rsidP="005179B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Sept </w:t>
            </w:r>
            <w:r w:rsidR="00D813E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E13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1C3A" w14:textId="77777777" w:rsidR="005363EE" w:rsidRPr="005363EE" w:rsidRDefault="005363EE" w:rsidP="005363EE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363EE">
              <w:rPr>
                <w:rFonts w:eastAsia="Times New Roman" w:cs="Times New Roman"/>
                <w:color w:val="000000"/>
                <w:sz w:val="28"/>
                <w:szCs w:val="28"/>
              </w:rPr>
              <w:t>Champions &amp; Consolation Tournaments - Sweeps</w:t>
            </w:r>
          </w:p>
        </w:tc>
      </w:tr>
    </w:tbl>
    <w:p w14:paraId="032F1B80" w14:textId="3D546C5D" w:rsidR="009A4016" w:rsidRDefault="009A4016" w:rsidP="00AC5551"/>
    <w:sectPr w:rsidR="009A4016" w:rsidSect="00A951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EC"/>
    <w:rsid w:val="00096143"/>
    <w:rsid w:val="000A1C6F"/>
    <w:rsid w:val="000C5BEC"/>
    <w:rsid w:val="00177C9F"/>
    <w:rsid w:val="002E3855"/>
    <w:rsid w:val="00344BA2"/>
    <w:rsid w:val="0039771B"/>
    <w:rsid w:val="00403703"/>
    <w:rsid w:val="00476BFC"/>
    <w:rsid w:val="004B16AD"/>
    <w:rsid w:val="005179B1"/>
    <w:rsid w:val="005246CF"/>
    <w:rsid w:val="005363EE"/>
    <w:rsid w:val="006A5056"/>
    <w:rsid w:val="007A71FB"/>
    <w:rsid w:val="007E6A59"/>
    <w:rsid w:val="008703CB"/>
    <w:rsid w:val="0099440A"/>
    <w:rsid w:val="009A4016"/>
    <w:rsid w:val="00A951D9"/>
    <w:rsid w:val="00AC5551"/>
    <w:rsid w:val="00B6413B"/>
    <w:rsid w:val="00C7679D"/>
    <w:rsid w:val="00C96F6E"/>
    <w:rsid w:val="00D73492"/>
    <w:rsid w:val="00D813ED"/>
    <w:rsid w:val="00D87ADB"/>
    <w:rsid w:val="00E0763C"/>
    <w:rsid w:val="00E51A7B"/>
    <w:rsid w:val="00E66921"/>
    <w:rsid w:val="00EA301C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1D2C"/>
  <w15:chartTrackingRefBased/>
  <w15:docId w15:val="{9A010704-AFEF-4BF9-9989-1965B6C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Christopher</dc:creator>
  <cp:keywords/>
  <dc:description/>
  <cp:lastModifiedBy>Michael Wells</cp:lastModifiedBy>
  <cp:revision>5</cp:revision>
  <cp:lastPrinted>2018-03-23T21:32:00Z</cp:lastPrinted>
  <dcterms:created xsi:type="dcterms:W3CDTF">2024-04-03T00:18:00Z</dcterms:created>
  <dcterms:modified xsi:type="dcterms:W3CDTF">2025-04-23T15:16:00Z</dcterms:modified>
</cp:coreProperties>
</file>