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CE46" w14:textId="5CF108A9" w:rsidR="005666CE" w:rsidRDefault="005666CE"/>
    <w:p w14:paraId="25E612FD" w14:textId="069F04FF" w:rsidR="00481B53" w:rsidRPr="00526445" w:rsidRDefault="00481B53">
      <w:r w:rsidRPr="00526445">
        <w:t xml:space="preserve">March </w:t>
      </w:r>
      <w:r w:rsidR="00FD60A4">
        <w:t>7</w:t>
      </w:r>
      <w:r w:rsidRPr="00526445">
        <w:tab/>
        <w:t>Sa</w:t>
      </w:r>
      <w:r w:rsidRPr="00526445">
        <w:tab/>
        <w:t>New Member Orientation 11-1</w:t>
      </w:r>
    </w:p>
    <w:p w14:paraId="6275748F" w14:textId="1F345A8E" w:rsidR="00F01621" w:rsidRPr="00526445" w:rsidRDefault="00F01621">
      <w:r w:rsidRPr="00526445">
        <w:t xml:space="preserve">March </w:t>
      </w:r>
      <w:r w:rsidR="00160426" w:rsidRPr="00526445">
        <w:t>2</w:t>
      </w:r>
      <w:r w:rsidR="00FD60A4">
        <w:t>1</w:t>
      </w:r>
      <w:r w:rsidRPr="00526445">
        <w:tab/>
        <w:t xml:space="preserve">Sa </w:t>
      </w:r>
      <w:r w:rsidRPr="00526445">
        <w:tab/>
        <w:t xml:space="preserve">Thursday Men’s Club Social </w:t>
      </w:r>
      <w:r w:rsidR="008D539C" w:rsidRPr="00526445">
        <w:t>1-4pm</w:t>
      </w:r>
    </w:p>
    <w:p w14:paraId="4847A41B" w14:textId="77777777" w:rsidR="00674516" w:rsidRPr="00526445" w:rsidRDefault="00674516"/>
    <w:p w14:paraId="7FCF4038" w14:textId="78567D2A" w:rsidR="008D539C" w:rsidRPr="00526445" w:rsidRDefault="008D539C">
      <w:r w:rsidRPr="00526445">
        <w:t xml:space="preserve">April </w:t>
      </w:r>
      <w:r w:rsidR="004B1EC5">
        <w:t>4</w:t>
      </w:r>
      <w:r w:rsidR="00695717" w:rsidRPr="00526445">
        <w:tab/>
      </w:r>
      <w:r w:rsidRPr="00526445">
        <w:tab/>
        <w:t>Sa</w:t>
      </w:r>
      <w:r w:rsidRPr="00526445">
        <w:tab/>
        <w:t>USGA Rules Seminar &amp; Lunch 9:30am</w:t>
      </w:r>
    </w:p>
    <w:p w14:paraId="65CD2F10" w14:textId="6884F867" w:rsidR="00967BFE" w:rsidRPr="00526445" w:rsidRDefault="00967BFE">
      <w:r w:rsidRPr="00526445">
        <w:t>Apri</w:t>
      </w:r>
      <w:r w:rsidR="00C4720E" w:rsidRPr="00526445">
        <w:t xml:space="preserve">l </w:t>
      </w:r>
      <w:r w:rsidR="004B1EC5">
        <w:t>7</w:t>
      </w:r>
      <w:r w:rsidR="00C4720E" w:rsidRPr="00526445">
        <w:tab/>
      </w:r>
      <w:r w:rsidR="00C4720E" w:rsidRPr="00526445">
        <w:tab/>
        <w:t>Tu</w:t>
      </w:r>
      <w:r w:rsidR="005654BD" w:rsidRPr="00526445">
        <w:tab/>
      </w:r>
      <w:r w:rsidR="005654BD" w:rsidRPr="00526445">
        <w:rPr>
          <w:rFonts w:eastAsia="Times New Roman"/>
          <w:color w:val="FF0000"/>
        </w:rPr>
        <w:t>Women’s Club Registration &amp; Info Night</w:t>
      </w:r>
    </w:p>
    <w:p w14:paraId="697DC10E" w14:textId="6B8988F2" w:rsidR="00460985" w:rsidRPr="00526445" w:rsidRDefault="00087F00" w:rsidP="008363B2">
      <w:pPr>
        <w:spacing w:line="240" w:lineRule="auto"/>
      </w:pPr>
      <w:r w:rsidRPr="00526445">
        <w:t xml:space="preserve">April </w:t>
      </w:r>
      <w:r w:rsidR="00EA2824" w:rsidRPr="00526445">
        <w:t>2</w:t>
      </w:r>
      <w:r w:rsidR="004B1EC5">
        <w:t>1</w:t>
      </w:r>
      <w:r w:rsidR="00B36CD5" w:rsidRPr="00526445">
        <w:t xml:space="preserve"> </w:t>
      </w:r>
      <w:r w:rsidR="002474F7" w:rsidRPr="00526445">
        <w:tab/>
        <w:t>T</w:t>
      </w:r>
      <w:r w:rsidR="00F42D7A" w:rsidRPr="00526445">
        <w:t>u</w:t>
      </w:r>
      <w:r w:rsidR="00CF0D9C" w:rsidRPr="00526445">
        <w:tab/>
      </w:r>
      <w:r w:rsidR="00CF0D9C" w:rsidRPr="00526445">
        <w:rPr>
          <w:color w:val="7030A0"/>
        </w:rPr>
        <w:t xml:space="preserve">Tuesday </w:t>
      </w:r>
      <w:r w:rsidR="00F136CE" w:rsidRPr="00526445">
        <w:rPr>
          <w:color w:val="7030A0"/>
        </w:rPr>
        <w:t>Women’s</w:t>
      </w:r>
      <w:r w:rsidR="0014027B" w:rsidRPr="00526445">
        <w:rPr>
          <w:color w:val="7030A0"/>
        </w:rPr>
        <w:t xml:space="preserve"> Opening Dinner </w:t>
      </w:r>
    </w:p>
    <w:p w14:paraId="3E4FFC99" w14:textId="23552F0E" w:rsidR="00911E8B" w:rsidRPr="00526445" w:rsidRDefault="008C4156" w:rsidP="008363B2">
      <w:pPr>
        <w:spacing w:line="240" w:lineRule="auto"/>
      </w:pPr>
      <w:r w:rsidRPr="00526445">
        <w:t xml:space="preserve">April </w:t>
      </w:r>
      <w:r w:rsidR="00160426" w:rsidRPr="00526445">
        <w:t>2</w:t>
      </w:r>
      <w:r w:rsidR="004B1EC5">
        <w:t>8</w:t>
      </w:r>
      <w:r w:rsidR="004B1EC5">
        <w:tab/>
      </w:r>
      <w:r w:rsidR="00911E8B" w:rsidRPr="00526445">
        <w:tab/>
        <w:t>Tu</w:t>
      </w:r>
      <w:r w:rsidR="009A49C7" w:rsidRPr="00526445">
        <w:tab/>
      </w:r>
      <w:r w:rsidR="00F136CE" w:rsidRPr="00526445">
        <w:rPr>
          <w:color w:val="7030A0"/>
        </w:rPr>
        <w:t>Women’s</w:t>
      </w:r>
      <w:r w:rsidR="009A49C7" w:rsidRPr="00526445">
        <w:rPr>
          <w:color w:val="7030A0"/>
        </w:rPr>
        <w:t xml:space="preserve"> 9-Hole League Begins</w:t>
      </w:r>
    </w:p>
    <w:p w14:paraId="2791BADB" w14:textId="5719E98F" w:rsidR="00F01621" w:rsidRDefault="008C4156" w:rsidP="008363B2">
      <w:pPr>
        <w:spacing w:line="240" w:lineRule="auto"/>
        <w:rPr>
          <w:color w:val="7030A0"/>
        </w:rPr>
      </w:pPr>
      <w:r w:rsidRPr="00526445">
        <w:t>April</w:t>
      </w:r>
      <w:r w:rsidR="00ED330E" w:rsidRPr="00526445">
        <w:t xml:space="preserve"> </w:t>
      </w:r>
      <w:r w:rsidR="00160426" w:rsidRPr="00526445">
        <w:t>2</w:t>
      </w:r>
      <w:r w:rsidR="004B1EC5">
        <w:t>8</w:t>
      </w:r>
      <w:r w:rsidR="00ED330E" w:rsidRPr="00526445">
        <w:tab/>
      </w:r>
      <w:r w:rsidR="00C02382">
        <w:tab/>
      </w:r>
      <w:r w:rsidR="00ED330E" w:rsidRPr="00526445">
        <w:t>Tu</w:t>
      </w:r>
      <w:r w:rsidR="00ED330E" w:rsidRPr="00526445">
        <w:tab/>
      </w:r>
      <w:r w:rsidR="00F136CE" w:rsidRPr="00526445">
        <w:rPr>
          <w:color w:val="7030A0"/>
        </w:rPr>
        <w:t>Women’s</w:t>
      </w:r>
      <w:r w:rsidR="00E51ADB" w:rsidRPr="00526445">
        <w:rPr>
          <w:color w:val="7030A0"/>
        </w:rPr>
        <w:t xml:space="preserve"> Best Ball</w:t>
      </w:r>
      <w:r w:rsidR="004A11A5" w:rsidRPr="00526445">
        <w:rPr>
          <w:color w:val="7030A0"/>
        </w:rPr>
        <w:t>/Social</w:t>
      </w:r>
      <w:r w:rsidR="00E51ADB" w:rsidRPr="00526445">
        <w:rPr>
          <w:color w:val="7030A0"/>
        </w:rPr>
        <w:t xml:space="preserve"> League Begins</w:t>
      </w:r>
    </w:p>
    <w:p w14:paraId="70AADE5C" w14:textId="4934DD71" w:rsidR="003A3842" w:rsidRPr="00526445" w:rsidRDefault="003A3842" w:rsidP="008363B2">
      <w:pPr>
        <w:spacing w:line="240" w:lineRule="auto"/>
        <w:rPr>
          <w:color w:val="7030A0"/>
        </w:rPr>
      </w:pPr>
      <w:r w:rsidRPr="00526445">
        <w:t xml:space="preserve">April </w:t>
      </w:r>
      <w:r>
        <w:t>30</w:t>
      </w:r>
      <w:r>
        <w:tab/>
      </w:r>
      <w:r>
        <w:tab/>
      </w:r>
      <w:r w:rsidRPr="00526445">
        <w:t>T</w:t>
      </w:r>
      <w:r>
        <w:t>h</w:t>
      </w:r>
      <w:r w:rsidRPr="00526445">
        <w:tab/>
      </w:r>
      <w:r w:rsidRPr="00526445">
        <w:rPr>
          <w:color w:val="7030A0"/>
        </w:rPr>
        <w:t>Women’s 18-Hole League Begins</w:t>
      </w:r>
    </w:p>
    <w:p w14:paraId="242A9434" w14:textId="77777777" w:rsidR="00160426" w:rsidRPr="00526445" w:rsidRDefault="00160426" w:rsidP="008363B2">
      <w:pPr>
        <w:spacing w:line="240" w:lineRule="auto"/>
      </w:pPr>
    </w:p>
    <w:p w14:paraId="73D43A03" w14:textId="0338C04E" w:rsidR="001603BE" w:rsidRPr="00526445" w:rsidRDefault="001603BE" w:rsidP="008363B2">
      <w:pPr>
        <w:spacing w:line="240" w:lineRule="auto"/>
        <w:rPr>
          <w:color w:val="0070C0"/>
        </w:rPr>
      </w:pPr>
      <w:r w:rsidRPr="00526445">
        <w:t xml:space="preserve">May </w:t>
      </w:r>
      <w:r w:rsidR="00B90484">
        <w:t>5</w:t>
      </w:r>
      <w:r w:rsidR="00B90484">
        <w:tab/>
      </w:r>
      <w:r w:rsidRPr="00526445">
        <w:tab/>
        <w:t>Tu</w:t>
      </w:r>
      <w:r w:rsidRPr="00526445">
        <w:tab/>
      </w:r>
      <w:r w:rsidRPr="00526445">
        <w:rPr>
          <w:color w:val="0070C0"/>
        </w:rPr>
        <w:t>Tuesday Morn. Men’s League Begins</w:t>
      </w:r>
    </w:p>
    <w:p w14:paraId="7D0899D7" w14:textId="41393B05" w:rsidR="00784615" w:rsidRPr="00526445" w:rsidRDefault="00784615" w:rsidP="008363B2">
      <w:pPr>
        <w:spacing w:line="240" w:lineRule="auto"/>
        <w:rPr>
          <w:color w:val="2F5496" w:themeColor="accent1" w:themeShade="BF"/>
        </w:rPr>
      </w:pPr>
      <w:r w:rsidRPr="00526445">
        <w:t xml:space="preserve">May </w:t>
      </w:r>
      <w:r w:rsidR="00B90484">
        <w:t>6</w:t>
      </w:r>
      <w:r w:rsidRPr="00526445">
        <w:tab/>
      </w:r>
      <w:r w:rsidRPr="00526445">
        <w:tab/>
        <w:t>We</w:t>
      </w:r>
      <w:r w:rsidRPr="00526445">
        <w:tab/>
      </w:r>
      <w:r w:rsidRPr="00526445">
        <w:rPr>
          <w:color w:val="2F5496" w:themeColor="accent1" w:themeShade="BF"/>
        </w:rPr>
        <w:t>Men’s Club Opening Dinner</w:t>
      </w:r>
    </w:p>
    <w:p w14:paraId="349E6D08" w14:textId="6D39FE7F" w:rsidR="008C3C63" w:rsidRPr="00526445" w:rsidRDefault="007E64DA" w:rsidP="008363B2">
      <w:pPr>
        <w:spacing w:line="240" w:lineRule="auto"/>
        <w:rPr>
          <w:color w:val="2F5496" w:themeColor="accent1" w:themeShade="BF"/>
        </w:rPr>
      </w:pPr>
      <w:r w:rsidRPr="00526445">
        <w:t xml:space="preserve">May </w:t>
      </w:r>
      <w:r w:rsidR="00B90484">
        <w:t>7</w:t>
      </w:r>
      <w:r w:rsidRPr="00526445">
        <w:tab/>
      </w:r>
      <w:r w:rsidRPr="00526445">
        <w:tab/>
        <w:t>Th</w:t>
      </w:r>
      <w:r w:rsidRPr="00526445">
        <w:tab/>
      </w:r>
      <w:r w:rsidRPr="00526445">
        <w:rPr>
          <w:color w:val="2F5496" w:themeColor="accent1" w:themeShade="BF"/>
        </w:rPr>
        <w:t>Men’s Business League Begins</w:t>
      </w:r>
    </w:p>
    <w:p w14:paraId="273EF8DE" w14:textId="4A9101A6" w:rsidR="008E6F7C" w:rsidRPr="00526445" w:rsidRDefault="00EA282F" w:rsidP="008363B2">
      <w:pPr>
        <w:spacing w:line="240" w:lineRule="auto"/>
        <w:rPr>
          <w:color w:val="00B050"/>
        </w:rPr>
      </w:pPr>
      <w:r w:rsidRPr="00526445">
        <w:t xml:space="preserve">May </w:t>
      </w:r>
      <w:r w:rsidR="00B90484">
        <w:t>8</w:t>
      </w:r>
      <w:r w:rsidR="00AE5BEF" w:rsidRPr="00526445">
        <w:tab/>
      </w:r>
      <w:r w:rsidR="00765314" w:rsidRPr="00526445">
        <w:t xml:space="preserve"> </w:t>
      </w:r>
      <w:r w:rsidR="00765314" w:rsidRPr="00526445">
        <w:tab/>
      </w:r>
      <w:r w:rsidRPr="00526445">
        <w:t>Fri</w:t>
      </w:r>
      <w:r w:rsidRPr="00526445">
        <w:rPr>
          <w:color w:val="FF0000"/>
        </w:rPr>
        <w:tab/>
      </w:r>
      <w:r w:rsidRPr="00526445">
        <w:rPr>
          <w:color w:val="00B050"/>
        </w:rPr>
        <w:t>Callaway Fitting Day 2-6pm</w:t>
      </w:r>
    </w:p>
    <w:p w14:paraId="01906011" w14:textId="06E65699" w:rsidR="00B13EFB" w:rsidRPr="00526445" w:rsidRDefault="00B13EFB" w:rsidP="008363B2">
      <w:pPr>
        <w:spacing w:line="240" w:lineRule="auto"/>
        <w:rPr>
          <w:color w:val="FF0000"/>
        </w:rPr>
      </w:pPr>
      <w:r w:rsidRPr="00526445">
        <w:t xml:space="preserve">May </w:t>
      </w:r>
      <w:r w:rsidR="00732D36" w:rsidRPr="00526445">
        <w:t>1</w:t>
      </w:r>
      <w:r w:rsidR="006373FE">
        <w:t>0</w:t>
      </w:r>
      <w:r w:rsidR="00835D37" w:rsidRPr="00526445">
        <w:tab/>
      </w:r>
      <w:r w:rsidRPr="00526445">
        <w:tab/>
        <w:t>Su</w:t>
      </w:r>
      <w:r w:rsidRPr="00526445">
        <w:tab/>
      </w:r>
      <w:r w:rsidRPr="00526445">
        <w:rPr>
          <w:color w:val="FF0000"/>
        </w:rPr>
        <w:t>Mother’s Day Brunch</w:t>
      </w:r>
    </w:p>
    <w:p w14:paraId="507CBD92" w14:textId="6135CB87" w:rsidR="00D845E9" w:rsidRPr="00526445" w:rsidRDefault="002E069E" w:rsidP="008363B2">
      <w:pPr>
        <w:spacing w:line="240" w:lineRule="auto"/>
        <w:rPr>
          <w:color w:val="ED7D31" w:themeColor="accent2"/>
        </w:rPr>
      </w:pPr>
      <w:proofErr w:type="gramStart"/>
      <w:r w:rsidRPr="00526445">
        <w:t>May 1</w:t>
      </w:r>
      <w:r w:rsidR="006373FE">
        <w:t>3</w:t>
      </w:r>
      <w:proofErr w:type="gramEnd"/>
      <w:r w:rsidRPr="00526445">
        <w:tab/>
      </w:r>
      <w:r w:rsidRPr="00526445">
        <w:tab/>
        <w:t>We</w:t>
      </w:r>
      <w:r w:rsidRPr="00526445">
        <w:tab/>
      </w:r>
      <w:r w:rsidR="00F32C0A" w:rsidRPr="00526445">
        <w:rPr>
          <w:color w:val="ED7D31" w:themeColor="accent2"/>
        </w:rPr>
        <w:t xml:space="preserve">Wedges </w:t>
      </w:r>
      <w:r w:rsidRPr="00526445">
        <w:rPr>
          <w:color w:val="ED7D31" w:themeColor="accent2"/>
        </w:rPr>
        <w:t>Clinic</w:t>
      </w:r>
    </w:p>
    <w:p w14:paraId="64E05C7E" w14:textId="7E452D27" w:rsidR="00526445" w:rsidRPr="006373FE" w:rsidRDefault="002A3A31" w:rsidP="008363B2">
      <w:pPr>
        <w:spacing w:line="240" w:lineRule="auto"/>
        <w:rPr>
          <w:color w:val="00B050"/>
        </w:rPr>
      </w:pPr>
      <w:r w:rsidRPr="00526445">
        <w:t>May 2</w:t>
      </w:r>
      <w:r w:rsidR="006373FE">
        <w:t>2</w:t>
      </w:r>
      <w:r w:rsidRPr="00526445">
        <w:tab/>
      </w:r>
      <w:r w:rsidRPr="00526445">
        <w:rPr>
          <w:color w:val="00B050"/>
        </w:rPr>
        <w:tab/>
      </w:r>
      <w:r w:rsidRPr="00526445">
        <w:t>Fri</w:t>
      </w:r>
      <w:r w:rsidRPr="00526445">
        <w:rPr>
          <w:color w:val="00B050"/>
        </w:rPr>
        <w:tab/>
      </w:r>
      <w:r w:rsidRPr="00526445">
        <w:rPr>
          <w:color w:val="BF8F00" w:themeColor="accent4" w:themeShade="BF"/>
        </w:rPr>
        <w:t>TaylorMade Fitting Day 1-6pm</w:t>
      </w:r>
    </w:p>
    <w:p w14:paraId="79CE69D4" w14:textId="39137DC7" w:rsidR="00B867BA" w:rsidRPr="00526445" w:rsidRDefault="00C04046" w:rsidP="008363B2">
      <w:pPr>
        <w:spacing w:line="240" w:lineRule="auto"/>
        <w:rPr>
          <w:color w:val="70AD47" w:themeColor="accent6"/>
        </w:rPr>
      </w:pPr>
      <w:r w:rsidRPr="00526445">
        <w:rPr>
          <w:color w:val="000000" w:themeColor="text1"/>
        </w:rPr>
        <w:t>May</w:t>
      </w:r>
      <w:r w:rsidR="001363D9" w:rsidRPr="00526445">
        <w:rPr>
          <w:color w:val="000000" w:themeColor="text1"/>
        </w:rPr>
        <w:t xml:space="preserve"> </w:t>
      </w:r>
      <w:r w:rsidR="000557AC" w:rsidRPr="00526445">
        <w:rPr>
          <w:color w:val="000000" w:themeColor="text1"/>
        </w:rPr>
        <w:t>2</w:t>
      </w:r>
      <w:r w:rsidR="00E26D84">
        <w:rPr>
          <w:color w:val="000000" w:themeColor="text1"/>
        </w:rPr>
        <w:t>5</w:t>
      </w:r>
      <w:r w:rsidR="00820335" w:rsidRPr="00526445">
        <w:rPr>
          <w:color w:val="000000" w:themeColor="text1"/>
        </w:rPr>
        <w:tab/>
      </w:r>
      <w:r w:rsidR="001363D9" w:rsidRPr="00526445">
        <w:rPr>
          <w:color w:val="000000" w:themeColor="text1"/>
        </w:rPr>
        <w:tab/>
        <w:t>Mo</w:t>
      </w:r>
      <w:r w:rsidR="001363D9" w:rsidRPr="00526445">
        <w:rPr>
          <w:color w:val="00B050"/>
        </w:rPr>
        <w:tab/>
      </w:r>
      <w:r w:rsidR="001363D9" w:rsidRPr="00526445">
        <w:rPr>
          <w:color w:val="FF0000"/>
        </w:rPr>
        <w:t>Memorial Day</w:t>
      </w:r>
      <w:r w:rsidR="003C0FB9" w:rsidRPr="00526445">
        <w:rPr>
          <w:color w:val="FF0000"/>
        </w:rPr>
        <w:t xml:space="preserve"> </w:t>
      </w:r>
      <w:r w:rsidR="007F5957" w:rsidRPr="00526445">
        <w:rPr>
          <w:color w:val="FF0000"/>
        </w:rPr>
        <w:t>Tournament - 8:30 Shotgun</w:t>
      </w:r>
    </w:p>
    <w:p w14:paraId="6B6BE614" w14:textId="77777777" w:rsidR="00172A08" w:rsidRPr="00526445" w:rsidRDefault="00172A08" w:rsidP="008363B2">
      <w:pPr>
        <w:spacing w:line="240" w:lineRule="auto"/>
        <w:rPr>
          <w:color w:val="00B050"/>
        </w:rPr>
      </w:pPr>
    </w:p>
    <w:p w14:paraId="43634589" w14:textId="77777777" w:rsidR="00E26D84" w:rsidRDefault="00E26D84" w:rsidP="008363B2">
      <w:pPr>
        <w:spacing w:line="240" w:lineRule="auto"/>
      </w:pPr>
    </w:p>
    <w:p w14:paraId="1680F657" w14:textId="47E307E0" w:rsidR="008D00CE" w:rsidRPr="00526445" w:rsidRDefault="008D00CE" w:rsidP="008363B2">
      <w:pPr>
        <w:spacing w:line="240" w:lineRule="auto"/>
      </w:pPr>
      <w:proofErr w:type="gramStart"/>
      <w:r w:rsidRPr="00526445">
        <w:t>June 1</w:t>
      </w:r>
      <w:r w:rsidR="00030183">
        <w:t>0</w:t>
      </w:r>
      <w:proofErr w:type="gramEnd"/>
      <w:r w:rsidR="00820335" w:rsidRPr="00526445">
        <w:tab/>
      </w:r>
      <w:r w:rsidRPr="00526445">
        <w:tab/>
        <w:t>We</w:t>
      </w:r>
      <w:r w:rsidRPr="00526445">
        <w:rPr>
          <w:color w:val="C00000"/>
        </w:rPr>
        <w:tab/>
      </w:r>
      <w:proofErr w:type="gramStart"/>
      <w:r w:rsidRPr="00526445">
        <w:rPr>
          <w:color w:val="ED7D31" w:themeColor="accent2"/>
        </w:rPr>
        <w:t>Putting</w:t>
      </w:r>
      <w:proofErr w:type="gramEnd"/>
      <w:r w:rsidRPr="00526445">
        <w:rPr>
          <w:color w:val="ED7D31" w:themeColor="accent2"/>
        </w:rPr>
        <w:t xml:space="preserve"> Clinic</w:t>
      </w:r>
    </w:p>
    <w:p w14:paraId="6A073D83" w14:textId="22B8AAC1" w:rsidR="004519C8" w:rsidRPr="00526445" w:rsidRDefault="00616BC0" w:rsidP="008363B2">
      <w:pPr>
        <w:spacing w:line="240" w:lineRule="auto"/>
      </w:pPr>
      <w:r w:rsidRPr="00526445">
        <w:t xml:space="preserve">June </w:t>
      </w:r>
      <w:r w:rsidR="000557AC" w:rsidRPr="00526445">
        <w:t>1</w:t>
      </w:r>
      <w:r w:rsidR="00030183">
        <w:t>3</w:t>
      </w:r>
      <w:r w:rsidRPr="00526445">
        <w:tab/>
      </w:r>
      <w:r w:rsidRPr="00526445">
        <w:tab/>
        <w:t>Sa</w:t>
      </w:r>
      <w:r w:rsidRPr="00526445">
        <w:tab/>
        <w:t xml:space="preserve">Men’s &amp; </w:t>
      </w:r>
      <w:r w:rsidR="00F136CE" w:rsidRPr="00526445">
        <w:rPr>
          <w:color w:val="7030A0"/>
        </w:rPr>
        <w:t>Women’s</w:t>
      </w:r>
      <w:r w:rsidRPr="00526445">
        <w:t xml:space="preserve"> Member/Member</w:t>
      </w:r>
    </w:p>
    <w:p w14:paraId="4C1CEE90" w14:textId="164764ED" w:rsidR="00886444" w:rsidRDefault="00886444" w:rsidP="008363B2">
      <w:pPr>
        <w:spacing w:line="240" w:lineRule="auto"/>
        <w:rPr>
          <w:color w:val="7030A0"/>
        </w:rPr>
      </w:pPr>
      <w:r w:rsidRPr="00526445">
        <w:t xml:space="preserve">June </w:t>
      </w:r>
      <w:r w:rsidR="000C50FA" w:rsidRPr="00526445">
        <w:t>1</w:t>
      </w:r>
      <w:r w:rsidR="00030183">
        <w:t>6</w:t>
      </w:r>
      <w:r w:rsidRPr="00526445">
        <w:tab/>
      </w:r>
      <w:r w:rsidRPr="00526445">
        <w:tab/>
      </w:r>
      <w:r w:rsidR="000C50FA" w:rsidRPr="00526445">
        <w:t>Tu</w:t>
      </w:r>
      <w:r w:rsidRPr="00526445">
        <w:tab/>
      </w:r>
      <w:r w:rsidRPr="00526445">
        <w:rPr>
          <w:color w:val="7030A0"/>
        </w:rPr>
        <w:t xml:space="preserve">Ladies 9-Hole Guest Day </w:t>
      </w:r>
    </w:p>
    <w:p w14:paraId="0CA4352C" w14:textId="351264C7" w:rsidR="000A62C6" w:rsidRPr="00526445" w:rsidRDefault="000A62C6" w:rsidP="008363B2">
      <w:pPr>
        <w:spacing w:line="240" w:lineRule="auto"/>
        <w:rPr>
          <w:color w:val="7030A0"/>
        </w:rPr>
      </w:pPr>
      <w:r w:rsidRPr="000A62C6">
        <w:t>June 21</w:t>
      </w:r>
      <w:r w:rsidRPr="000A62C6">
        <w:tab/>
      </w:r>
      <w:r w:rsidRPr="000A62C6">
        <w:tab/>
        <w:t>Su</w:t>
      </w:r>
      <w:r>
        <w:rPr>
          <w:color w:val="7030A0"/>
        </w:rPr>
        <w:tab/>
      </w:r>
      <w:r w:rsidRPr="000A62C6">
        <w:rPr>
          <w:color w:val="2F5496" w:themeColor="accent1" w:themeShade="BF"/>
        </w:rPr>
        <w:t>Father/Child Tournament</w:t>
      </w:r>
    </w:p>
    <w:p w14:paraId="651E8159" w14:textId="73BACC2C" w:rsidR="00D56FFE" w:rsidRPr="00526445" w:rsidRDefault="00D56FFE" w:rsidP="00D56FFE">
      <w:pPr>
        <w:spacing w:line="240" w:lineRule="auto"/>
        <w:rPr>
          <w:color w:val="7030A0"/>
        </w:rPr>
      </w:pPr>
      <w:r w:rsidRPr="00526445">
        <w:t>June 2</w:t>
      </w:r>
      <w:r w:rsidR="00030183">
        <w:t>3</w:t>
      </w:r>
      <w:r w:rsidRPr="00526445">
        <w:tab/>
      </w:r>
      <w:r w:rsidRPr="00526445">
        <w:tab/>
        <w:t>Tu</w:t>
      </w:r>
      <w:r w:rsidRPr="00526445">
        <w:tab/>
      </w:r>
      <w:r w:rsidRPr="00526445">
        <w:rPr>
          <w:color w:val="7030A0"/>
        </w:rPr>
        <w:t>9 Hole Ladies President’s Cup – Day 1</w:t>
      </w:r>
    </w:p>
    <w:p w14:paraId="41695241" w14:textId="0BF79A06" w:rsidR="00AF55AD" w:rsidRPr="00526445" w:rsidRDefault="00BC7ACE" w:rsidP="00BC7ACE">
      <w:pPr>
        <w:spacing w:line="240" w:lineRule="auto"/>
        <w:rPr>
          <w:color w:val="00B050"/>
        </w:rPr>
      </w:pPr>
      <w:r w:rsidRPr="00526445">
        <w:t>June 2</w:t>
      </w:r>
      <w:r w:rsidR="00030183">
        <w:t>6</w:t>
      </w:r>
      <w:r w:rsidRPr="00526445">
        <w:tab/>
      </w:r>
      <w:r w:rsidRPr="00526445">
        <w:tab/>
        <w:t>Fri</w:t>
      </w:r>
      <w:r w:rsidRPr="00526445">
        <w:tab/>
      </w:r>
      <w:r w:rsidRPr="00526445">
        <w:rPr>
          <w:color w:val="00B050"/>
        </w:rPr>
        <w:t>Callaway Fitting Day 2-6pm</w:t>
      </w:r>
    </w:p>
    <w:p w14:paraId="497159B9" w14:textId="16795B46" w:rsidR="00AB6F2D" w:rsidRDefault="00AB6F2D" w:rsidP="00BC7ACE">
      <w:pPr>
        <w:spacing w:line="240" w:lineRule="auto"/>
        <w:rPr>
          <w:color w:val="7030A0"/>
        </w:rPr>
      </w:pPr>
      <w:r w:rsidRPr="00526445">
        <w:t>June 2</w:t>
      </w:r>
      <w:r w:rsidR="00030183">
        <w:t>8</w:t>
      </w:r>
      <w:r w:rsidRPr="00526445">
        <w:tab/>
      </w:r>
      <w:r w:rsidRPr="00526445">
        <w:tab/>
        <w:t>Su</w:t>
      </w:r>
      <w:r w:rsidRPr="00526445">
        <w:tab/>
      </w:r>
      <w:r w:rsidR="00ED5313" w:rsidRPr="00526445">
        <w:rPr>
          <w:color w:val="7030A0"/>
        </w:rPr>
        <w:t>Women’s 18 Hole Guest Day (1p Shotgun)</w:t>
      </w:r>
      <w:r w:rsidRPr="00526445">
        <w:rPr>
          <w:color w:val="7030A0"/>
        </w:rPr>
        <w:t xml:space="preserve"> </w:t>
      </w:r>
    </w:p>
    <w:p w14:paraId="265967BE" w14:textId="194AF9DE" w:rsidR="00961D1B" w:rsidRPr="00961D1B" w:rsidRDefault="00961D1B" w:rsidP="00BC7ACE">
      <w:pPr>
        <w:spacing w:line="240" w:lineRule="auto"/>
      </w:pPr>
      <w:r w:rsidRPr="00526445">
        <w:t>Ju</w:t>
      </w:r>
      <w:r>
        <w:t>ne</w:t>
      </w:r>
      <w:r w:rsidRPr="00526445">
        <w:t xml:space="preserve"> </w:t>
      </w:r>
      <w:r>
        <w:t>30</w:t>
      </w:r>
      <w:r w:rsidRPr="00526445">
        <w:tab/>
      </w:r>
      <w:r w:rsidRPr="00526445">
        <w:tab/>
        <w:t>Tu</w:t>
      </w:r>
      <w:r w:rsidRPr="00526445">
        <w:tab/>
      </w:r>
      <w:r w:rsidRPr="00526445">
        <w:rPr>
          <w:color w:val="7030A0"/>
        </w:rPr>
        <w:t>9 Hole Women’s Presidents Cup – Day 2</w:t>
      </w:r>
    </w:p>
    <w:p w14:paraId="30D7E2A4" w14:textId="77777777" w:rsidR="00D56FFE" w:rsidRPr="00526445" w:rsidRDefault="00D56FFE" w:rsidP="008363B2">
      <w:pPr>
        <w:spacing w:line="240" w:lineRule="auto"/>
        <w:rPr>
          <w:color w:val="7030A0"/>
        </w:rPr>
      </w:pPr>
    </w:p>
    <w:p w14:paraId="7C029537" w14:textId="4C411F89" w:rsidR="007B7F82" w:rsidRPr="00526445" w:rsidRDefault="00092463" w:rsidP="008363B2">
      <w:pPr>
        <w:spacing w:line="240" w:lineRule="auto"/>
        <w:rPr>
          <w:color w:val="00B050"/>
        </w:rPr>
      </w:pPr>
      <w:r w:rsidRPr="00526445">
        <w:rPr>
          <w:color w:val="000000" w:themeColor="text1"/>
        </w:rPr>
        <w:t xml:space="preserve">July </w:t>
      </w:r>
      <w:proofErr w:type="gramStart"/>
      <w:r w:rsidR="00961D1B">
        <w:rPr>
          <w:color w:val="000000" w:themeColor="text1"/>
        </w:rPr>
        <w:t>1</w:t>
      </w:r>
      <w:r w:rsidRPr="00526445">
        <w:rPr>
          <w:color w:val="000000" w:themeColor="text1"/>
        </w:rPr>
        <w:tab/>
      </w:r>
      <w:r w:rsidRPr="00526445">
        <w:rPr>
          <w:color w:val="000000" w:themeColor="text1"/>
        </w:rPr>
        <w:tab/>
        <w:t>We</w:t>
      </w:r>
      <w:proofErr w:type="gramEnd"/>
      <w:r w:rsidRPr="00526445">
        <w:rPr>
          <w:color w:val="000000" w:themeColor="text1"/>
        </w:rPr>
        <w:tab/>
      </w:r>
      <w:r w:rsidRPr="00526445">
        <w:rPr>
          <w:color w:val="00B050"/>
        </w:rPr>
        <w:t>Junior Gol</w:t>
      </w:r>
      <w:r w:rsidR="000A1CA6" w:rsidRPr="00526445">
        <w:rPr>
          <w:color w:val="00B050"/>
        </w:rPr>
        <w:t>f Camp Begins</w:t>
      </w:r>
    </w:p>
    <w:p w14:paraId="3F154225" w14:textId="539D2DF2" w:rsidR="0000435A" w:rsidRPr="00526445" w:rsidRDefault="0000435A" w:rsidP="008363B2">
      <w:pPr>
        <w:spacing w:line="240" w:lineRule="auto"/>
        <w:rPr>
          <w:color w:val="70AD47" w:themeColor="accent6"/>
        </w:rPr>
      </w:pPr>
      <w:r w:rsidRPr="00526445">
        <w:rPr>
          <w:color w:val="000000" w:themeColor="text1"/>
        </w:rPr>
        <w:t>July 4</w:t>
      </w:r>
      <w:r w:rsidRPr="00526445">
        <w:rPr>
          <w:color w:val="000000" w:themeColor="text1"/>
        </w:rPr>
        <w:tab/>
      </w:r>
      <w:r w:rsidRPr="00526445">
        <w:rPr>
          <w:color w:val="000000" w:themeColor="text1"/>
        </w:rPr>
        <w:tab/>
      </w:r>
      <w:r w:rsidR="00961D1B">
        <w:rPr>
          <w:color w:val="000000" w:themeColor="text1"/>
        </w:rPr>
        <w:t>Sa</w:t>
      </w:r>
      <w:r w:rsidRPr="00526445">
        <w:rPr>
          <w:color w:val="00B050"/>
        </w:rPr>
        <w:tab/>
      </w:r>
      <w:r w:rsidR="00503DDC" w:rsidRPr="00526445">
        <w:rPr>
          <w:color w:val="FF0000"/>
        </w:rPr>
        <w:t>Independence</w:t>
      </w:r>
      <w:r w:rsidRPr="00526445">
        <w:rPr>
          <w:color w:val="FF0000"/>
        </w:rPr>
        <w:t xml:space="preserve"> Day - 8:30 Shotgun</w:t>
      </w:r>
    </w:p>
    <w:p w14:paraId="7524A32F" w14:textId="172FC4FE" w:rsidR="00CF1FC1" w:rsidRPr="00526445" w:rsidRDefault="00CF1FC1" w:rsidP="00CF1FC1">
      <w:pPr>
        <w:spacing w:line="240" w:lineRule="auto"/>
        <w:rPr>
          <w:color w:val="0070C0"/>
        </w:rPr>
      </w:pPr>
      <w:r w:rsidRPr="00526445">
        <w:t>July 1</w:t>
      </w:r>
      <w:r w:rsidR="00E56EBA">
        <w:t>7</w:t>
      </w:r>
      <w:r w:rsidRPr="00526445">
        <w:tab/>
      </w:r>
      <w:r w:rsidRPr="00526445">
        <w:tab/>
        <w:t>Fri</w:t>
      </w:r>
      <w:r w:rsidRPr="00526445">
        <w:tab/>
      </w:r>
      <w:r w:rsidRPr="00526445">
        <w:rPr>
          <w:color w:val="0070C0"/>
        </w:rPr>
        <w:t>Men’s PCGC Invitational Round 1</w:t>
      </w:r>
    </w:p>
    <w:p w14:paraId="19952E6C" w14:textId="3BF1D934" w:rsidR="00CF1FC1" w:rsidRPr="00526445" w:rsidRDefault="00CF1FC1" w:rsidP="00CF1FC1">
      <w:pPr>
        <w:spacing w:line="240" w:lineRule="auto"/>
        <w:rPr>
          <w:color w:val="0070C0"/>
        </w:rPr>
      </w:pPr>
      <w:r w:rsidRPr="00526445">
        <w:t>July 1</w:t>
      </w:r>
      <w:r w:rsidR="00E56EBA">
        <w:t>8</w:t>
      </w:r>
      <w:r w:rsidRPr="00526445">
        <w:tab/>
      </w:r>
      <w:r w:rsidRPr="00526445">
        <w:tab/>
        <w:t>Sa</w:t>
      </w:r>
      <w:r w:rsidRPr="00526445">
        <w:tab/>
      </w:r>
      <w:r w:rsidRPr="00526445">
        <w:rPr>
          <w:color w:val="0070C0"/>
        </w:rPr>
        <w:t>Men’s PCGC Invitational Round 2</w:t>
      </w:r>
    </w:p>
    <w:p w14:paraId="365F778E" w14:textId="1F059043" w:rsidR="00011626" w:rsidRPr="00526445" w:rsidRDefault="00011626" w:rsidP="00CF1FC1">
      <w:pPr>
        <w:spacing w:line="240" w:lineRule="auto"/>
      </w:pPr>
      <w:r w:rsidRPr="00526445">
        <w:t>July 2</w:t>
      </w:r>
      <w:r w:rsidR="00BA633A">
        <w:t>1</w:t>
      </w:r>
      <w:r w:rsidRPr="00526445">
        <w:tab/>
      </w:r>
      <w:r w:rsidRPr="00526445">
        <w:tab/>
        <w:t>Tu</w:t>
      </w:r>
      <w:r w:rsidR="00166D39" w:rsidRPr="00526445">
        <w:rPr>
          <w:color w:val="0070C0"/>
        </w:rPr>
        <w:tab/>
      </w:r>
      <w:r w:rsidR="00166D39" w:rsidRPr="00526445">
        <w:rPr>
          <w:color w:val="FF0000"/>
        </w:rPr>
        <w:t>Women’s Club Mid-Season Mixer</w:t>
      </w:r>
    </w:p>
    <w:p w14:paraId="72438E8F" w14:textId="3CB173FD" w:rsidR="008B23D0" w:rsidRPr="00526445" w:rsidRDefault="00573389" w:rsidP="008363B2">
      <w:pPr>
        <w:spacing w:line="240" w:lineRule="auto"/>
        <w:rPr>
          <w:color w:val="7030A0"/>
        </w:rPr>
      </w:pPr>
      <w:r w:rsidRPr="00526445">
        <w:t xml:space="preserve">July </w:t>
      </w:r>
      <w:r w:rsidR="006D2D0E" w:rsidRPr="00526445">
        <w:t>2</w:t>
      </w:r>
      <w:r w:rsidR="00BA633A">
        <w:t>6</w:t>
      </w:r>
      <w:r w:rsidRPr="00526445">
        <w:tab/>
      </w:r>
      <w:r w:rsidRPr="00526445">
        <w:tab/>
        <w:t>S</w:t>
      </w:r>
      <w:r w:rsidR="006546B4" w:rsidRPr="00526445">
        <w:t>u</w:t>
      </w:r>
      <w:r w:rsidRPr="00526445">
        <w:tab/>
      </w:r>
      <w:r w:rsidR="00ED5313" w:rsidRPr="00526445">
        <w:rPr>
          <w:color w:val="7030A0"/>
        </w:rPr>
        <w:t>18 Hole Women’s Presidents Cup</w:t>
      </w:r>
    </w:p>
    <w:p w14:paraId="0B076D2C" w14:textId="63DC0BEE" w:rsidR="00C00519" w:rsidRPr="00526445" w:rsidRDefault="008B23D0" w:rsidP="008363B2">
      <w:pPr>
        <w:spacing w:line="240" w:lineRule="auto"/>
        <w:rPr>
          <w:color w:val="00B050"/>
        </w:rPr>
      </w:pPr>
      <w:r w:rsidRPr="00526445">
        <w:t>July</w:t>
      </w:r>
      <w:r w:rsidR="006866EA" w:rsidRPr="00526445">
        <w:t xml:space="preserve"> </w:t>
      </w:r>
      <w:r w:rsidR="00BA633A">
        <w:t>29</w:t>
      </w:r>
      <w:r w:rsidRPr="00526445">
        <w:t xml:space="preserve"> </w:t>
      </w:r>
      <w:r w:rsidRPr="00526445">
        <w:tab/>
      </w:r>
      <w:r w:rsidR="006866EA" w:rsidRPr="00526445">
        <w:tab/>
        <w:t>We</w:t>
      </w:r>
      <w:r w:rsidR="006866EA" w:rsidRPr="00526445">
        <w:tab/>
      </w:r>
      <w:r w:rsidR="006866EA" w:rsidRPr="00526445">
        <w:rPr>
          <w:color w:val="00B050"/>
        </w:rPr>
        <w:t>Junior Camp Championship/Final Week</w:t>
      </w:r>
    </w:p>
    <w:p w14:paraId="45766C4E" w14:textId="77777777" w:rsidR="00C92A53" w:rsidRPr="00E33F13" w:rsidRDefault="00C92A53" w:rsidP="008363B2">
      <w:pPr>
        <w:spacing w:line="240" w:lineRule="auto"/>
        <w:rPr>
          <w:sz w:val="23"/>
          <w:szCs w:val="23"/>
        </w:rPr>
      </w:pPr>
    </w:p>
    <w:p w14:paraId="1F59B78E" w14:textId="0742E017" w:rsidR="00235473" w:rsidRPr="00E33F13" w:rsidRDefault="00C00519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 xml:space="preserve">August </w:t>
      </w:r>
      <w:r w:rsidR="00BA633A">
        <w:rPr>
          <w:sz w:val="23"/>
          <w:szCs w:val="23"/>
        </w:rPr>
        <w:t>1</w:t>
      </w:r>
      <w:r w:rsidRPr="00E33F13">
        <w:rPr>
          <w:sz w:val="23"/>
          <w:szCs w:val="23"/>
        </w:rPr>
        <w:tab/>
        <w:t>S</w:t>
      </w:r>
      <w:r w:rsidR="00821D46" w:rsidRPr="00E33F13">
        <w:rPr>
          <w:sz w:val="23"/>
          <w:szCs w:val="23"/>
        </w:rPr>
        <w:t>a</w:t>
      </w:r>
      <w:r w:rsidRPr="00E33F13">
        <w:rPr>
          <w:sz w:val="23"/>
          <w:szCs w:val="23"/>
        </w:rPr>
        <w:tab/>
      </w:r>
      <w:r w:rsidRPr="00E33F13">
        <w:rPr>
          <w:color w:val="0070C0"/>
          <w:sz w:val="23"/>
          <w:szCs w:val="23"/>
        </w:rPr>
        <w:t>Men’s Club Championship</w:t>
      </w:r>
      <w:r w:rsidR="005452B9" w:rsidRPr="00E33F13">
        <w:rPr>
          <w:color w:val="0070C0"/>
          <w:sz w:val="23"/>
          <w:szCs w:val="23"/>
        </w:rPr>
        <w:t xml:space="preserve"> – Day 1</w:t>
      </w:r>
    </w:p>
    <w:p w14:paraId="210805CB" w14:textId="0A193AA8" w:rsidR="003F1C28" w:rsidRPr="00E33F13" w:rsidRDefault="00C00519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>August</w:t>
      </w:r>
      <w:r w:rsidRPr="00E33F13">
        <w:rPr>
          <w:sz w:val="23"/>
          <w:szCs w:val="23"/>
        </w:rPr>
        <w:tab/>
      </w:r>
      <w:r w:rsidR="00BA633A">
        <w:rPr>
          <w:sz w:val="23"/>
          <w:szCs w:val="23"/>
        </w:rPr>
        <w:t>2</w:t>
      </w:r>
      <w:r w:rsidRPr="00E33F13">
        <w:rPr>
          <w:sz w:val="23"/>
          <w:szCs w:val="23"/>
        </w:rPr>
        <w:tab/>
        <w:t>S</w:t>
      </w:r>
      <w:r w:rsidR="00821D46" w:rsidRPr="00E33F13">
        <w:rPr>
          <w:sz w:val="23"/>
          <w:szCs w:val="23"/>
        </w:rPr>
        <w:t>u</w:t>
      </w:r>
      <w:r w:rsidRPr="00E33F13">
        <w:rPr>
          <w:sz w:val="23"/>
          <w:szCs w:val="23"/>
        </w:rPr>
        <w:tab/>
        <w:t xml:space="preserve"> </w:t>
      </w:r>
      <w:r w:rsidRPr="00E33F13">
        <w:rPr>
          <w:color w:val="0070C0"/>
          <w:sz w:val="23"/>
          <w:szCs w:val="23"/>
        </w:rPr>
        <w:t>Men’s Club Championship</w:t>
      </w:r>
      <w:r w:rsidR="006546B4" w:rsidRPr="00E33F13">
        <w:rPr>
          <w:color w:val="0070C0"/>
          <w:sz w:val="23"/>
          <w:szCs w:val="23"/>
        </w:rPr>
        <w:t xml:space="preserve"> </w:t>
      </w:r>
      <w:r w:rsidR="001314BE" w:rsidRPr="00E33F13">
        <w:rPr>
          <w:color w:val="0070C0"/>
          <w:sz w:val="23"/>
          <w:szCs w:val="23"/>
        </w:rPr>
        <w:t>-</w:t>
      </w:r>
      <w:r w:rsidR="006546B4" w:rsidRPr="00E33F13">
        <w:rPr>
          <w:color w:val="0070C0"/>
          <w:sz w:val="23"/>
          <w:szCs w:val="23"/>
        </w:rPr>
        <w:t xml:space="preserve"> </w:t>
      </w:r>
      <w:r w:rsidR="001314BE" w:rsidRPr="00E33F13">
        <w:rPr>
          <w:color w:val="0070C0"/>
          <w:sz w:val="23"/>
          <w:szCs w:val="23"/>
        </w:rPr>
        <w:t>Finals</w:t>
      </w:r>
    </w:p>
    <w:p w14:paraId="552567D9" w14:textId="77777777" w:rsidR="00D71EC1" w:rsidRDefault="00D71EC1" w:rsidP="008363B2">
      <w:pPr>
        <w:spacing w:line="240" w:lineRule="auto"/>
        <w:rPr>
          <w:sz w:val="23"/>
          <w:szCs w:val="23"/>
        </w:rPr>
      </w:pPr>
    </w:p>
    <w:p w14:paraId="0DF2A665" w14:textId="77777777" w:rsidR="00BA633A" w:rsidRDefault="00BA633A" w:rsidP="008363B2">
      <w:pPr>
        <w:spacing w:line="240" w:lineRule="auto"/>
        <w:rPr>
          <w:sz w:val="23"/>
          <w:szCs w:val="23"/>
        </w:rPr>
      </w:pPr>
    </w:p>
    <w:p w14:paraId="1D7D6437" w14:textId="3A4A8F69" w:rsidR="006B2690" w:rsidRPr="00E33F13" w:rsidRDefault="00C00519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>August</w:t>
      </w:r>
      <w:r w:rsidRPr="00E33F13">
        <w:rPr>
          <w:sz w:val="23"/>
          <w:szCs w:val="23"/>
        </w:rPr>
        <w:tab/>
      </w:r>
      <w:r w:rsidR="00BA633A">
        <w:rPr>
          <w:sz w:val="23"/>
          <w:szCs w:val="23"/>
        </w:rPr>
        <w:t>8</w:t>
      </w:r>
      <w:r w:rsidRPr="00E33F13">
        <w:rPr>
          <w:sz w:val="23"/>
          <w:szCs w:val="23"/>
        </w:rPr>
        <w:tab/>
        <w:t>S</w:t>
      </w:r>
      <w:r w:rsidR="001314BE" w:rsidRPr="00E33F13">
        <w:rPr>
          <w:sz w:val="23"/>
          <w:szCs w:val="23"/>
        </w:rPr>
        <w:t>a</w:t>
      </w:r>
      <w:r w:rsidRPr="00E33F13">
        <w:rPr>
          <w:sz w:val="23"/>
          <w:szCs w:val="23"/>
        </w:rPr>
        <w:tab/>
        <w:t xml:space="preserve">Senior Men’s &amp; </w:t>
      </w:r>
      <w:proofErr w:type="spellStart"/>
      <w:r w:rsidR="00BE71B8" w:rsidRPr="00E33F13">
        <w:rPr>
          <w:color w:val="7030A0"/>
          <w:sz w:val="23"/>
          <w:szCs w:val="23"/>
        </w:rPr>
        <w:t>Womens</w:t>
      </w:r>
      <w:proofErr w:type="spellEnd"/>
      <w:r w:rsidRPr="00E33F13">
        <w:rPr>
          <w:sz w:val="23"/>
          <w:szCs w:val="23"/>
        </w:rPr>
        <w:t xml:space="preserve"> Club Champ</w:t>
      </w:r>
    </w:p>
    <w:p w14:paraId="4A28135B" w14:textId="6CE8CE98" w:rsidR="00B47763" w:rsidRPr="00E33F13" w:rsidRDefault="00C00519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>August</w:t>
      </w:r>
      <w:r w:rsidRPr="00E33F13">
        <w:rPr>
          <w:sz w:val="23"/>
          <w:szCs w:val="23"/>
        </w:rPr>
        <w:tab/>
      </w:r>
      <w:r w:rsidR="00BA633A">
        <w:rPr>
          <w:sz w:val="23"/>
          <w:szCs w:val="23"/>
        </w:rPr>
        <w:t>9</w:t>
      </w:r>
      <w:r w:rsidRPr="00E33F13">
        <w:rPr>
          <w:sz w:val="23"/>
          <w:szCs w:val="23"/>
        </w:rPr>
        <w:tab/>
      </w:r>
      <w:r w:rsidR="001314BE" w:rsidRPr="00E33F13">
        <w:rPr>
          <w:sz w:val="23"/>
          <w:szCs w:val="23"/>
        </w:rPr>
        <w:t>Su</w:t>
      </w:r>
      <w:r w:rsidRPr="00E33F13">
        <w:rPr>
          <w:sz w:val="23"/>
          <w:szCs w:val="23"/>
        </w:rPr>
        <w:tab/>
      </w:r>
      <w:r w:rsidR="006546B4" w:rsidRPr="00E33F13">
        <w:rPr>
          <w:sz w:val="23"/>
          <w:szCs w:val="23"/>
        </w:rPr>
        <w:t xml:space="preserve">Senior Men’s &amp; </w:t>
      </w:r>
      <w:proofErr w:type="spellStart"/>
      <w:r w:rsidR="00BE71B8" w:rsidRPr="00E33F13">
        <w:rPr>
          <w:color w:val="7030A0"/>
          <w:sz w:val="23"/>
          <w:szCs w:val="23"/>
        </w:rPr>
        <w:t>Womens</w:t>
      </w:r>
      <w:proofErr w:type="spellEnd"/>
      <w:r w:rsidR="001314BE" w:rsidRPr="00E33F13">
        <w:rPr>
          <w:sz w:val="23"/>
          <w:szCs w:val="23"/>
        </w:rPr>
        <w:t xml:space="preserve"> Club Champ</w:t>
      </w:r>
      <w:r w:rsidR="00BE71B8" w:rsidRPr="00E33F13">
        <w:rPr>
          <w:sz w:val="23"/>
          <w:szCs w:val="23"/>
        </w:rPr>
        <w:t xml:space="preserve"> Rd2</w:t>
      </w:r>
      <w:r w:rsidR="001314BE" w:rsidRPr="00E33F13">
        <w:rPr>
          <w:sz w:val="23"/>
          <w:szCs w:val="23"/>
        </w:rPr>
        <w:t xml:space="preserve"> </w:t>
      </w:r>
    </w:p>
    <w:p w14:paraId="7FCA6AD8" w14:textId="110764FF" w:rsidR="00A7774B" w:rsidRPr="00E33F13" w:rsidRDefault="00A7774B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 xml:space="preserve">August </w:t>
      </w:r>
      <w:r w:rsidR="00BA633A">
        <w:rPr>
          <w:sz w:val="23"/>
          <w:szCs w:val="23"/>
        </w:rPr>
        <w:t>15</w:t>
      </w:r>
      <w:r w:rsidRPr="00E33F13">
        <w:rPr>
          <w:sz w:val="23"/>
          <w:szCs w:val="23"/>
        </w:rPr>
        <w:tab/>
        <w:t>Sa</w:t>
      </w:r>
      <w:r w:rsidRPr="00E33F13">
        <w:rPr>
          <w:sz w:val="23"/>
          <w:szCs w:val="23"/>
        </w:rPr>
        <w:tab/>
        <w:t>Glow Ball Golf Tournament</w:t>
      </w:r>
    </w:p>
    <w:p w14:paraId="040CCF09" w14:textId="115B4E14" w:rsidR="00375786" w:rsidRPr="00E33F13" w:rsidRDefault="00375786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 xml:space="preserve">August </w:t>
      </w:r>
      <w:r w:rsidR="00BA633A">
        <w:rPr>
          <w:sz w:val="23"/>
          <w:szCs w:val="23"/>
        </w:rPr>
        <w:t>19</w:t>
      </w:r>
      <w:r w:rsidRPr="00E33F13">
        <w:rPr>
          <w:sz w:val="23"/>
          <w:szCs w:val="23"/>
        </w:rPr>
        <w:tab/>
        <w:t>We</w:t>
      </w:r>
      <w:r w:rsidRPr="00E33F13">
        <w:rPr>
          <w:sz w:val="23"/>
          <w:szCs w:val="23"/>
        </w:rPr>
        <w:tab/>
      </w:r>
      <w:r w:rsidRPr="00E33F13">
        <w:rPr>
          <w:color w:val="ED7D31" w:themeColor="accent2"/>
          <w:sz w:val="23"/>
          <w:szCs w:val="23"/>
        </w:rPr>
        <w:t>Full Swing Clinic</w:t>
      </w:r>
    </w:p>
    <w:p w14:paraId="3081ADE4" w14:textId="01697D5C" w:rsidR="000518D6" w:rsidRDefault="000834A0" w:rsidP="008363B2">
      <w:pPr>
        <w:spacing w:line="240" w:lineRule="auto"/>
        <w:rPr>
          <w:color w:val="7030A0"/>
          <w:sz w:val="23"/>
          <w:szCs w:val="23"/>
        </w:rPr>
      </w:pPr>
      <w:r w:rsidRPr="00E33F13">
        <w:rPr>
          <w:sz w:val="23"/>
          <w:szCs w:val="23"/>
        </w:rPr>
        <w:t>August 2</w:t>
      </w:r>
      <w:r w:rsidR="00BA633A">
        <w:rPr>
          <w:sz w:val="23"/>
          <w:szCs w:val="23"/>
        </w:rPr>
        <w:t>3</w:t>
      </w:r>
      <w:r w:rsidRPr="00E33F13">
        <w:rPr>
          <w:sz w:val="23"/>
          <w:szCs w:val="23"/>
        </w:rPr>
        <w:tab/>
        <w:t>S</w:t>
      </w:r>
      <w:r w:rsidR="006546B4" w:rsidRPr="00E33F13">
        <w:rPr>
          <w:sz w:val="23"/>
          <w:szCs w:val="23"/>
        </w:rPr>
        <w:t>u</w:t>
      </w:r>
      <w:r w:rsidRPr="00E33F13">
        <w:rPr>
          <w:sz w:val="23"/>
          <w:szCs w:val="23"/>
        </w:rPr>
        <w:tab/>
      </w:r>
      <w:r w:rsidR="00731D0F" w:rsidRPr="00E33F13">
        <w:rPr>
          <w:color w:val="7030A0"/>
          <w:sz w:val="23"/>
          <w:szCs w:val="23"/>
        </w:rPr>
        <w:t>Women’s</w:t>
      </w:r>
      <w:r w:rsidR="006546B4" w:rsidRPr="00E33F13">
        <w:rPr>
          <w:color w:val="7030A0"/>
          <w:sz w:val="23"/>
          <w:szCs w:val="23"/>
        </w:rPr>
        <w:t xml:space="preserve"> Memorial </w:t>
      </w:r>
      <w:r w:rsidR="002F3CB0" w:rsidRPr="00E33F13">
        <w:rPr>
          <w:color w:val="7030A0"/>
          <w:sz w:val="23"/>
          <w:szCs w:val="23"/>
        </w:rPr>
        <w:t>Tournament</w:t>
      </w:r>
      <w:r w:rsidR="00786C8E" w:rsidRPr="00E33F13">
        <w:rPr>
          <w:color w:val="7030A0"/>
          <w:sz w:val="23"/>
          <w:szCs w:val="23"/>
        </w:rPr>
        <w:t xml:space="preserve"> 10-11 TT</w:t>
      </w:r>
    </w:p>
    <w:p w14:paraId="655F9706" w14:textId="3CD7883B" w:rsidR="009216B3" w:rsidRPr="00E33F13" w:rsidRDefault="009216B3" w:rsidP="008363B2">
      <w:pPr>
        <w:spacing w:line="240" w:lineRule="auto"/>
        <w:rPr>
          <w:color w:val="7030A0"/>
          <w:sz w:val="23"/>
          <w:szCs w:val="23"/>
        </w:rPr>
      </w:pPr>
      <w:r w:rsidRPr="009216B3">
        <w:rPr>
          <w:sz w:val="23"/>
          <w:szCs w:val="23"/>
        </w:rPr>
        <w:t>August 29</w:t>
      </w:r>
      <w:r w:rsidRPr="009216B3">
        <w:rPr>
          <w:sz w:val="23"/>
          <w:szCs w:val="23"/>
        </w:rPr>
        <w:tab/>
        <w:t>Sa</w:t>
      </w:r>
      <w:r>
        <w:rPr>
          <w:color w:val="7030A0"/>
          <w:sz w:val="23"/>
          <w:szCs w:val="23"/>
        </w:rPr>
        <w:tab/>
      </w:r>
      <w:r w:rsidRPr="009216B3">
        <w:rPr>
          <w:color w:val="C45911" w:themeColor="accent2" w:themeShade="BF"/>
          <w:sz w:val="23"/>
          <w:szCs w:val="23"/>
        </w:rPr>
        <w:t>Fall Member/Member</w:t>
      </w:r>
    </w:p>
    <w:p w14:paraId="54DE7B65" w14:textId="77777777" w:rsidR="00AB740C" w:rsidRPr="00E33F13" w:rsidRDefault="00AB740C" w:rsidP="008363B2">
      <w:pPr>
        <w:spacing w:line="240" w:lineRule="auto"/>
        <w:rPr>
          <w:sz w:val="23"/>
          <w:szCs w:val="23"/>
        </w:rPr>
      </w:pPr>
    </w:p>
    <w:p w14:paraId="1CE71E28" w14:textId="65D84E09" w:rsidR="009F002C" w:rsidRPr="00E33F13" w:rsidRDefault="009F002C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 xml:space="preserve">September </w:t>
      </w:r>
      <w:r w:rsidR="001C2E99">
        <w:rPr>
          <w:sz w:val="23"/>
          <w:szCs w:val="23"/>
        </w:rPr>
        <w:t>1</w:t>
      </w:r>
      <w:r w:rsidRPr="00E33F13">
        <w:rPr>
          <w:sz w:val="23"/>
          <w:szCs w:val="23"/>
        </w:rPr>
        <w:tab/>
        <w:t>Tu</w:t>
      </w:r>
      <w:r w:rsidRPr="00E33F13">
        <w:rPr>
          <w:sz w:val="23"/>
          <w:szCs w:val="23"/>
        </w:rPr>
        <w:tab/>
      </w:r>
      <w:r w:rsidRPr="00E33F13">
        <w:rPr>
          <w:color w:val="0070C0"/>
          <w:sz w:val="23"/>
          <w:szCs w:val="23"/>
        </w:rPr>
        <w:t>Tues. Morning Men’s League-Final Day</w:t>
      </w:r>
    </w:p>
    <w:p w14:paraId="1BB87660" w14:textId="6633BD76" w:rsidR="005113C9" w:rsidRDefault="005113C9" w:rsidP="008363B2">
      <w:pPr>
        <w:spacing w:line="240" w:lineRule="auto"/>
        <w:rPr>
          <w:color w:val="0070C0"/>
          <w:sz w:val="23"/>
          <w:szCs w:val="23"/>
        </w:rPr>
      </w:pPr>
      <w:r w:rsidRPr="00E33F13">
        <w:rPr>
          <w:sz w:val="23"/>
          <w:szCs w:val="23"/>
        </w:rPr>
        <w:t xml:space="preserve">September </w:t>
      </w:r>
      <w:r w:rsidR="001C2E99">
        <w:rPr>
          <w:sz w:val="23"/>
          <w:szCs w:val="23"/>
        </w:rPr>
        <w:t>3</w:t>
      </w:r>
      <w:r w:rsidRPr="00E33F13">
        <w:rPr>
          <w:sz w:val="23"/>
          <w:szCs w:val="23"/>
        </w:rPr>
        <w:tab/>
        <w:t>Th</w:t>
      </w:r>
      <w:r w:rsidRPr="00E33F13">
        <w:rPr>
          <w:sz w:val="23"/>
          <w:szCs w:val="23"/>
        </w:rPr>
        <w:tab/>
      </w:r>
      <w:r w:rsidRPr="00E33F13">
        <w:rPr>
          <w:color w:val="0070C0"/>
          <w:sz w:val="23"/>
          <w:szCs w:val="23"/>
        </w:rPr>
        <w:t>Men’s Business League-Final Day</w:t>
      </w:r>
    </w:p>
    <w:p w14:paraId="1274CE24" w14:textId="37D87B82" w:rsidR="001C2E99" w:rsidRPr="00E33F13" w:rsidRDefault="001C2E99" w:rsidP="008363B2">
      <w:pPr>
        <w:spacing w:line="240" w:lineRule="auto"/>
        <w:rPr>
          <w:color w:val="0070C0"/>
          <w:sz w:val="23"/>
          <w:szCs w:val="23"/>
        </w:rPr>
      </w:pPr>
      <w:r w:rsidRPr="00E33F13">
        <w:rPr>
          <w:sz w:val="23"/>
          <w:szCs w:val="23"/>
        </w:rPr>
        <w:t xml:space="preserve">September </w:t>
      </w:r>
      <w:r>
        <w:rPr>
          <w:sz w:val="23"/>
          <w:szCs w:val="23"/>
        </w:rPr>
        <w:t>7</w:t>
      </w:r>
      <w:r w:rsidRPr="00E33F13">
        <w:rPr>
          <w:sz w:val="23"/>
          <w:szCs w:val="23"/>
        </w:rPr>
        <w:tab/>
        <w:t>Mo</w:t>
      </w:r>
      <w:r w:rsidRPr="00E33F13">
        <w:rPr>
          <w:sz w:val="23"/>
          <w:szCs w:val="23"/>
        </w:rPr>
        <w:tab/>
      </w:r>
      <w:r w:rsidRPr="00E33F13">
        <w:rPr>
          <w:color w:val="FF0000"/>
          <w:sz w:val="23"/>
          <w:szCs w:val="23"/>
        </w:rPr>
        <w:t>Labor Day Tournament - 8:30am Shotgun</w:t>
      </w:r>
    </w:p>
    <w:p w14:paraId="2E5E682A" w14:textId="74AB5AFD" w:rsidR="00140117" w:rsidRPr="00E33F13" w:rsidRDefault="00140117" w:rsidP="00140117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 xml:space="preserve">September </w:t>
      </w:r>
      <w:r w:rsidR="001C2E99">
        <w:rPr>
          <w:sz w:val="23"/>
          <w:szCs w:val="23"/>
        </w:rPr>
        <w:t>8</w:t>
      </w:r>
      <w:r w:rsidRPr="00E33F13">
        <w:rPr>
          <w:sz w:val="23"/>
          <w:szCs w:val="23"/>
        </w:rPr>
        <w:t xml:space="preserve"> </w:t>
      </w:r>
      <w:r w:rsidRPr="00E33F13">
        <w:rPr>
          <w:sz w:val="23"/>
          <w:szCs w:val="23"/>
        </w:rPr>
        <w:tab/>
        <w:t>Tu</w:t>
      </w:r>
      <w:r w:rsidRPr="00E33F13">
        <w:rPr>
          <w:sz w:val="23"/>
          <w:szCs w:val="23"/>
        </w:rPr>
        <w:tab/>
      </w:r>
      <w:r w:rsidR="00BE71B8" w:rsidRPr="00E33F13">
        <w:rPr>
          <w:color w:val="7030A0"/>
          <w:sz w:val="23"/>
          <w:szCs w:val="23"/>
        </w:rPr>
        <w:t>Women</w:t>
      </w:r>
      <w:r w:rsidR="00E377E2" w:rsidRPr="00E33F13">
        <w:rPr>
          <w:color w:val="7030A0"/>
          <w:sz w:val="23"/>
          <w:szCs w:val="23"/>
        </w:rPr>
        <w:t>’</w:t>
      </w:r>
      <w:r w:rsidR="00BE71B8" w:rsidRPr="00E33F13">
        <w:rPr>
          <w:color w:val="7030A0"/>
          <w:sz w:val="23"/>
          <w:szCs w:val="23"/>
        </w:rPr>
        <w:t>s</w:t>
      </w:r>
      <w:r w:rsidRPr="00E33F13">
        <w:rPr>
          <w:color w:val="7030A0"/>
          <w:sz w:val="23"/>
          <w:szCs w:val="23"/>
        </w:rPr>
        <w:t xml:space="preserve"> 9-Hole League-Final Day</w:t>
      </w:r>
    </w:p>
    <w:p w14:paraId="51D6894E" w14:textId="4AB873C5" w:rsidR="00140117" w:rsidRPr="00E33F13" w:rsidRDefault="00140117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 xml:space="preserve">September </w:t>
      </w:r>
      <w:r w:rsidR="001C2E99">
        <w:rPr>
          <w:sz w:val="23"/>
          <w:szCs w:val="23"/>
        </w:rPr>
        <w:t>8</w:t>
      </w:r>
      <w:r w:rsidRPr="00E33F13">
        <w:rPr>
          <w:sz w:val="23"/>
          <w:szCs w:val="23"/>
        </w:rPr>
        <w:tab/>
        <w:t>Tu</w:t>
      </w:r>
      <w:r w:rsidRPr="00E33F13">
        <w:rPr>
          <w:sz w:val="23"/>
          <w:szCs w:val="23"/>
        </w:rPr>
        <w:tab/>
      </w:r>
      <w:r w:rsidR="00BE71B8" w:rsidRPr="00E33F13">
        <w:rPr>
          <w:color w:val="7030A0"/>
          <w:sz w:val="23"/>
          <w:szCs w:val="23"/>
        </w:rPr>
        <w:t>Women</w:t>
      </w:r>
      <w:r w:rsidR="00731D0F" w:rsidRPr="00E33F13">
        <w:rPr>
          <w:color w:val="7030A0"/>
          <w:sz w:val="23"/>
          <w:szCs w:val="23"/>
        </w:rPr>
        <w:t>’</w:t>
      </w:r>
      <w:r w:rsidR="00BE71B8" w:rsidRPr="00E33F13">
        <w:rPr>
          <w:color w:val="7030A0"/>
          <w:sz w:val="23"/>
          <w:szCs w:val="23"/>
        </w:rPr>
        <w:t>s</w:t>
      </w:r>
      <w:r w:rsidRPr="00E33F13">
        <w:rPr>
          <w:color w:val="7030A0"/>
          <w:sz w:val="23"/>
          <w:szCs w:val="23"/>
        </w:rPr>
        <w:t xml:space="preserve"> Best Ball/Social League</w:t>
      </w:r>
      <w:r w:rsidR="00731D0F" w:rsidRPr="00E33F13">
        <w:rPr>
          <w:color w:val="7030A0"/>
          <w:sz w:val="23"/>
          <w:szCs w:val="23"/>
        </w:rPr>
        <w:t xml:space="preserve"> </w:t>
      </w:r>
      <w:r w:rsidRPr="00E33F13">
        <w:rPr>
          <w:color w:val="7030A0"/>
          <w:sz w:val="23"/>
          <w:szCs w:val="23"/>
        </w:rPr>
        <w:t>-</w:t>
      </w:r>
      <w:r w:rsidR="00731D0F" w:rsidRPr="00E33F13">
        <w:rPr>
          <w:color w:val="7030A0"/>
          <w:sz w:val="23"/>
          <w:szCs w:val="23"/>
        </w:rPr>
        <w:t xml:space="preserve"> </w:t>
      </w:r>
      <w:r w:rsidRPr="00E33F13">
        <w:rPr>
          <w:color w:val="7030A0"/>
          <w:sz w:val="23"/>
          <w:szCs w:val="23"/>
        </w:rPr>
        <w:t>Final</w:t>
      </w:r>
    </w:p>
    <w:p w14:paraId="24324168" w14:textId="2F2EC026" w:rsidR="009146B7" w:rsidRPr="00E33F13" w:rsidRDefault="009146B7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 xml:space="preserve">September </w:t>
      </w:r>
      <w:r w:rsidR="00172A08" w:rsidRPr="00E33F13">
        <w:rPr>
          <w:sz w:val="23"/>
          <w:szCs w:val="23"/>
        </w:rPr>
        <w:t>1</w:t>
      </w:r>
      <w:r w:rsidR="001C2E99">
        <w:rPr>
          <w:sz w:val="23"/>
          <w:szCs w:val="23"/>
        </w:rPr>
        <w:t>0</w:t>
      </w:r>
      <w:r w:rsidRPr="00E33F13">
        <w:rPr>
          <w:sz w:val="23"/>
          <w:szCs w:val="23"/>
        </w:rPr>
        <w:tab/>
        <w:t>Th</w:t>
      </w:r>
      <w:r w:rsidRPr="00E33F13">
        <w:rPr>
          <w:sz w:val="23"/>
          <w:szCs w:val="23"/>
        </w:rPr>
        <w:tab/>
      </w:r>
      <w:r w:rsidR="00731D0F" w:rsidRPr="00E33F13">
        <w:rPr>
          <w:color w:val="7030A0"/>
          <w:sz w:val="23"/>
          <w:szCs w:val="23"/>
        </w:rPr>
        <w:t>Women’s</w:t>
      </w:r>
      <w:r w:rsidRPr="00E33F13">
        <w:rPr>
          <w:color w:val="7030A0"/>
          <w:sz w:val="23"/>
          <w:szCs w:val="23"/>
        </w:rPr>
        <w:t xml:space="preserve"> 18-Hole League-Final Day</w:t>
      </w:r>
    </w:p>
    <w:p w14:paraId="53920254" w14:textId="7DC86F57" w:rsidR="006546B4" w:rsidRPr="00E33F13" w:rsidRDefault="006546B4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>September 1</w:t>
      </w:r>
      <w:r w:rsidR="001C2E99">
        <w:rPr>
          <w:sz w:val="23"/>
          <w:szCs w:val="23"/>
        </w:rPr>
        <w:t>0</w:t>
      </w:r>
      <w:r w:rsidRPr="00E33F13">
        <w:rPr>
          <w:sz w:val="23"/>
          <w:szCs w:val="23"/>
        </w:rPr>
        <w:t xml:space="preserve">   Th</w:t>
      </w:r>
      <w:r w:rsidRPr="00E33F13">
        <w:rPr>
          <w:sz w:val="23"/>
          <w:szCs w:val="23"/>
        </w:rPr>
        <w:tab/>
      </w:r>
      <w:r w:rsidRPr="00E33F13">
        <w:rPr>
          <w:color w:val="0070C0"/>
          <w:sz w:val="23"/>
          <w:szCs w:val="23"/>
        </w:rPr>
        <w:t>Men’s Club Closing Dinner</w:t>
      </w:r>
    </w:p>
    <w:p w14:paraId="23E0AA58" w14:textId="47A445C1" w:rsidR="00375786" w:rsidRDefault="00054632" w:rsidP="008363B2">
      <w:pPr>
        <w:spacing w:line="240" w:lineRule="auto"/>
        <w:rPr>
          <w:color w:val="002060"/>
          <w:sz w:val="23"/>
          <w:szCs w:val="23"/>
        </w:rPr>
      </w:pPr>
      <w:r w:rsidRPr="00E33F13">
        <w:rPr>
          <w:sz w:val="23"/>
          <w:szCs w:val="23"/>
        </w:rPr>
        <w:t xml:space="preserve">September </w:t>
      </w:r>
      <w:r w:rsidR="00AA4104">
        <w:rPr>
          <w:sz w:val="23"/>
          <w:szCs w:val="23"/>
        </w:rPr>
        <w:t>13</w:t>
      </w:r>
      <w:r w:rsidRPr="00E33F13">
        <w:rPr>
          <w:sz w:val="23"/>
          <w:szCs w:val="23"/>
        </w:rPr>
        <w:tab/>
        <w:t>S</w:t>
      </w:r>
      <w:r w:rsidR="00AA4104">
        <w:rPr>
          <w:sz w:val="23"/>
          <w:szCs w:val="23"/>
        </w:rPr>
        <w:t>u</w:t>
      </w:r>
      <w:r w:rsidRPr="00E33F13">
        <w:rPr>
          <w:sz w:val="23"/>
          <w:szCs w:val="23"/>
        </w:rPr>
        <w:tab/>
      </w:r>
      <w:r w:rsidR="00707DB6" w:rsidRPr="00E33F13">
        <w:rPr>
          <w:color w:val="002060"/>
          <w:sz w:val="23"/>
          <w:szCs w:val="23"/>
        </w:rPr>
        <w:t xml:space="preserve">Buffalo Bills Tailgate Party </w:t>
      </w:r>
    </w:p>
    <w:p w14:paraId="28A0EB50" w14:textId="0E50F1B3" w:rsidR="00DB5B7C" w:rsidRPr="00526445" w:rsidRDefault="00DB5B7C" w:rsidP="00DB5B7C">
      <w:pPr>
        <w:spacing w:line="240" w:lineRule="auto"/>
        <w:rPr>
          <w:color w:val="00B050"/>
        </w:rPr>
      </w:pPr>
      <w:r>
        <w:t>September</w:t>
      </w:r>
      <w:r w:rsidRPr="00526445">
        <w:t xml:space="preserve"> 1</w:t>
      </w:r>
      <w:r w:rsidR="001834C1">
        <w:t>9</w:t>
      </w:r>
      <w:r w:rsidRPr="00526445">
        <w:tab/>
        <w:t>Sa</w:t>
      </w:r>
      <w:r w:rsidRPr="00526445">
        <w:rPr>
          <w:color w:val="00B050"/>
        </w:rPr>
        <w:tab/>
      </w:r>
      <w:r w:rsidRPr="00526445">
        <w:t>Ryder/Solheim Cup Day 1 (8:30 Shotgun)</w:t>
      </w:r>
    </w:p>
    <w:p w14:paraId="7BC0A5AD" w14:textId="5D054F9F" w:rsidR="00DB5B7C" w:rsidRPr="00DB5B7C" w:rsidRDefault="001834C1" w:rsidP="008363B2">
      <w:pPr>
        <w:spacing w:line="240" w:lineRule="auto"/>
        <w:rPr>
          <w:color w:val="00B050"/>
        </w:rPr>
      </w:pPr>
      <w:r>
        <w:t>September 20</w:t>
      </w:r>
      <w:r w:rsidR="00DB5B7C" w:rsidRPr="00526445">
        <w:tab/>
        <w:t>Su</w:t>
      </w:r>
      <w:r w:rsidR="00DB5B7C" w:rsidRPr="00526445">
        <w:rPr>
          <w:color w:val="00B050"/>
        </w:rPr>
        <w:tab/>
      </w:r>
      <w:r w:rsidR="00DB5B7C" w:rsidRPr="00526445">
        <w:t>Ryder/Solheim Cup Day 2 (8:30 Shotgun)</w:t>
      </w:r>
    </w:p>
    <w:p w14:paraId="0A2423D7" w14:textId="5B63A450" w:rsidR="00235473" w:rsidRPr="00E33F13" w:rsidRDefault="006546B4" w:rsidP="008363B2">
      <w:pPr>
        <w:spacing w:line="240" w:lineRule="auto"/>
        <w:rPr>
          <w:color w:val="7030A0"/>
          <w:sz w:val="23"/>
          <w:szCs w:val="23"/>
        </w:rPr>
      </w:pPr>
      <w:r w:rsidRPr="00E33F13">
        <w:rPr>
          <w:sz w:val="23"/>
          <w:szCs w:val="23"/>
        </w:rPr>
        <w:t>September</w:t>
      </w:r>
      <w:r w:rsidR="009146B7" w:rsidRPr="00E33F13">
        <w:rPr>
          <w:sz w:val="23"/>
          <w:szCs w:val="23"/>
        </w:rPr>
        <w:t xml:space="preserve"> </w:t>
      </w:r>
      <w:r w:rsidR="001B531B" w:rsidRPr="00E33F13">
        <w:rPr>
          <w:sz w:val="23"/>
          <w:szCs w:val="23"/>
        </w:rPr>
        <w:t>2</w:t>
      </w:r>
      <w:r w:rsidR="001C2E99">
        <w:rPr>
          <w:sz w:val="23"/>
          <w:szCs w:val="23"/>
        </w:rPr>
        <w:t>6</w:t>
      </w:r>
      <w:r w:rsidR="009146B7" w:rsidRPr="00E33F13">
        <w:rPr>
          <w:sz w:val="23"/>
          <w:szCs w:val="23"/>
        </w:rPr>
        <w:tab/>
        <w:t>Sa</w:t>
      </w:r>
      <w:r w:rsidR="009146B7" w:rsidRPr="00E33F13">
        <w:rPr>
          <w:sz w:val="23"/>
          <w:szCs w:val="23"/>
        </w:rPr>
        <w:tab/>
      </w:r>
      <w:r w:rsidR="00FA3540" w:rsidRPr="00E33F13">
        <w:rPr>
          <w:color w:val="7030A0"/>
          <w:sz w:val="23"/>
          <w:szCs w:val="23"/>
        </w:rPr>
        <w:t>Women’s</w:t>
      </w:r>
      <w:r w:rsidR="009146B7" w:rsidRPr="00E33F13">
        <w:rPr>
          <w:color w:val="7030A0"/>
          <w:sz w:val="23"/>
          <w:szCs w:val="23"/>
        </w:rPr>
        <w:t xml:space="preserve"> Club </w:t>
      </w:r>
      <w:r w:rsidR="00E4356D" w:rsidRPr="00E33F13">
        <w:rPr>
          <w:color w:val="7030A0"/>
          <w:sz w:val="23"/>
          <w:szCs w:val="23"/>
        </w:rPr>
        <w:t>Awards-Golf A.M. &amp; Lunch</w:t>
      </w:r>
    </w:p>
    <w:p w14:paraId="47AC69FD" w14:textId="77777777" w:rsidR="00AB740C" w:rsidRPr="00E33F13" w:rsidRDefault="00AB740C" w:rsidP="008363B2">
      <w:pPr>
        <w:spacing w:line="240" w:lineRule="auto"/>
        <w:rPr>
          <w:color w:val="7030A0"/>
          <w:sz w:val="23"/>
          <w:szCs w:val="23"/>
        </w:rPr>
      </w:pPr>
    </w:p>
    <w:p w14:paraId="74EE7516" w14:textId="77777777" w:rsidR="00914E4A" w:rsidRDefault="00914E4A" w:rsidP="008363B2">
      <w:pPr>
        <w:spacing w:line="240" w:lineRule="auto"/>
        <w:rPr>
          <w:sz w:val="23"/>
          <w:szCs w:val="23"/>
        </w:rPr>
      </w:pPr>
    </w:p>
    <w:p w14:paraId="6C54DEAE" w14:textId="4609C354" w:rsidR="009146B7" w:rsidRPr="00E33F13" w:rsidRDefault="009146B7" w:rsidP="008363B2">
      <w:pPr>
        <w:spacing w:line="240" w:lineRule="auto"/>
        <w:rPr>
          <w:sz w:val="23"/>
          <w:szCs w:val="23"/>
        </w:rPr>
      </w:pPr>
      <w:r w:rsidRPr="00E33F13">
        <w:rPr>
          <w:sz w:val="23"/>
          <w:szCs w:val="23"/>
        </w:rPr>
        <w:t xml:space="preserve">October </w:t>
      </w:r>
      <w:r w:rsidR="00465A66">
        <w:rPr>
          <w:sz w:val="23"/>
          <w:szCs w:val="23"/>
        </w:rPr>
        <w:t>3</w:t>
      </w:r>
      <w:r w:rsidRPr="00E33F13">
        <w:rPr>
          <w:sz w:val="23"/>
          <w:szCs w:val="23"/>
        </w:rPr>
        <w:tab/>
        <w:t>Sa</w:t>
      </w:r>
      <w:r w:rsidRPr="00E33F13">
        <w:rPr>
          <w:sz w:val="23"/>
          <w:szCs w:val="23"/>
        </w:rPr>
        <w:tab/>
      </w:r>
      <w:r w:rsidR="008018E8" w:rsidRPr="00E33F13">
        <w:rPr>
          <w:sz w:val="23"/>
          <w:szCs w:val="23"/>
        </w:rPr>
        <w:t>Superintendent’s Revenge</w:t>
      </w:r>
    </w:p>
    <w:p w14:paraId="6AA3F41D" w14:textId="77777777" w:rsidR="00AB740C" w:rsidRPr="00E33F13" w:rsidRDefault="00AB740C" w:rsidP="008363B2">
      <w:pPr>
        <w:spacing w:line="240" w:lineRule="auto"/>
        <w:rPr>
          <w:sz w:val="23"/>
          <w:szCs w:val="23"/>
        </w:rPr>
      </w:pPr>
    </w:p>
    <w:p w14:paraId="38BB59BD" w14:textId="6C39E177" w:rsidR="00DE01A4" w:rsidRPr="00E33F13" w:rsidRDefault="001E5C58" w:rsidP="008363B2">
      <w:pPr>
        <w:spacing w:line="240" w:lineRule="auto"/>
        <w:rPr>
          <w:color w:val="FF0000"/>
          <w:sz w:val="23"/>
          <w:szCs w:val="23"/>
        </w:rPr>
      </w:pPr>
      <w:r w:rsidRPr="00E33F13">
        <w:rPr>
          <w:sz w:val="23"/>
          <w:szCs w:val="23"/>
        </w:rPr>
        <w:t xml:space="preserve">December </w:t>
      </w:r>
      <w:r w:rsidR="00465A66">
        <w:rPr>
          <w:sz w:val="23"/>
          <w:szCs w:val="23"/>
        </w:rPr>
        <w:t>5</w:t>
      </w:r>
      <w:r w:rsidR="00DE01A4" w:rsidRPr="00E33F13">
        <w:rPr>
          <w:sz w:val="23"/>
          <w:szCs w:val="23"/>
        </w:rPr>
        <w:tab/>
        <w:t>Sa</w:t>
      </w:r>
      <w:r w:rsidR="00DE01A4" w:rsidRPr="00E33F13">
        <w:rPr>
          <w:sz w:val="23"/>
          <w:szCs w:val="23"/>
        </w:rPr>
        <w:tab/>
      </w:r>
      <w:r w:rsidR="00DE01A4" w:rsidRPr="00E33F13">
        <w:rPr>
          <w:color w:val="FF0000"/>
          <w:sz w:val="23"/>
          <w:szCs w:val="23"/>
        </w:rPr>
        <w:t>Pendleton Creek Holiday Party</w:t>
      </w:r>
    </w:p>
    <w:p w14:paraId="6D44C2D8" w14:textId="373DAE0D" w:rsidR="00B47763" w:rsidRDefault="00B47763" w:rsidP="008363B2">
      <w:pPr>
        <w:spacing w:line="240" w:lineRule="auto"/>
        <w:rPr>
          <w:b/>
          <w:bCs/>
          <w:sz w:val="28"/>
          <w:szCs w:val="28"/>
          <w:u w:val="single"/>
        </w:rPr>
      </w:pPr>
    </w:p>
    <w:p w14:paraId="48538FC8" w14:textId="2D099338" w:rsidR="002F3CB0" w:rsidRPr="00B50A97" w:rsidRDefault="002F3CB0" w:rsidP="008363B2">
      <w:pPr>
        <w:spacing w:line="240" w:lineRule="auto"/>
        <w:rPr>
          <w:b/>
          <w:bCs/>
          <w:sz w:val="28"/>
          <w:szCs w:val="28"/>
          <w:u w:val="single"/>
        </w:rPr>
      </w:pPr>
      <w:r w:rsidRPr="00B50A97">
        <w:rPr>
          <w:b/>
          <w:bCs/>
          <w:sz w:val="28"/>
          <w:szCs w:val="28"/>
          <w:u w:val="single"/>
        </w:rPr>
        <w:t>Staff Contacts:</w:t>
      </w:r>
    </w:p>
    <w:p w14:paraId="61074574" w14:textId="3F9AEBA9" w:rsidR="00B47763" w:rsidRDefault="00B47763" w:rsidP="008363B2">
      <w:pPr>
        <w:spacing w:line="240" w:lineRule="auto"/>
      </w:pPr>
    </w:p>
    <w:p w14:paraId="17C373D4" w14:textId="73E5D095" w:rsidR="002F3CB0" w:rsidRDefault="002F3CB0" w:rsidP="008363B2">
      <w:pPr>
        <w:spacing w:line="240" w:lineRule="auto"/>
      </w:pPr>
      <w:r>
        <w:t xml:space="preserve">Don Schneider – Director of Golf/Membership </w:t>
      </w:r>
    </w:p>
    <w:p w14:paraId="67AA0063" w14:textId="64F48D0A" w:rsidR="002F3CB0" w:rsidRDefault="00B50A97" w:rsidP="008363B2">
      <w:pPr>
        <w:spacing w:line="240" w:lineRule="auto"/>
      </w:pPr>
      <w:r>
        <w:t>d</w:t>
      </w:r>
      <w:r w:rsidR="002F3CB0" w:rsidRPr="002F3CB0">
        <w:t>on@pendletoncreek.com</w:t>
      </w:r>
    </w:p>
    <w:p w14:paraId="708B38C2" w14:textId="2698F6FD" w:rsidR="002F3CB0" w:rsidRDefault="002F3CB0" w:rsidP="008363B2">
      <w:pPr>
        <w:spacing w:line="240" w:lineRule="auto"/>
      </w:pPr>
      <w:r>
        <w:t>Dillon Hayes – Head Golf Professional</w:t>
      </w:r>
    </w:p>
    <w:p w14:paraId="0AC64B89" w14:textId="0865DE30" w:rsidR="002F3CB0" w:rsidRDefault="00914E4A" w:rsidP="008363B2">
      <w:pPr>
        <w:spacing w:line="240" w:lineRule="auto"/>
      </w:pPr>
      <w:r w:rsidRPr="00914E4A">
        <w:t>dillon@pendletoncreek.com</w:t>
      </w:r>
    </w:p>
    <w:p w14:paraId="1C8F2E04" w14:textId="39AA15B6" w:rsidR="00914E4A" w:rsidRDefault="00914E4A" w:rsidP="008363B2">
      <w:pPr>
        <w:spacing w:line="240" w:lineRule="auto"/>
      </w:pPr>
      <w:r>
        <w:t>Ben Kolbe – 1</w:t>
      </w:r>
      <w:r w:rsidRPr="00914E4A">
        <w:rPr>
          <w:vertAlign w:val="superscript"/>
        </w:rPr>
        <w:t>st</w:t>
      </w:r>
      <w:r>
        <w:t xml:space="preserve"> Assistant Golf Professional</w:t>
      </w:r>
    </w:p>
    <w:p w14:paraId="6E50C0DB" w14:textId="4D461E53" w:rsidR="00914E4A" w:rsidRDefault="00914E4A" w:rsidP="008363B2">
      <w:pPr>
        <w:spacing w:line="240" w:lineRule="auto"/>
      </w:pPr>
      <w:r>
        <w:t>ben@pendletoncreek.com</w:t>
      </w:r>
    </w:p>
    <w:p w14:paraId="5335742E" w14:textId="58AAFFC5" w:rsidR="00695717" w:rsidRDefault="00695717" w:rsidP="008363B2">
      <w:pPr>
        <w:spacing w:line="240" w:lineRule="auto"/>
      </w:pPr>
      <w:r>
        <w:t>Tammy DeFries – Events Coordinator</w:t>
      </w:r>
    </w:p>
    <w:p w14:paraId="49E39836" w14:textId="221A5F66" w:rsidR="00695717" w:rsidRDefault="00914E4A" w:rsidP="008363B2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4635EE" wp14:editId="047124B6">
            <wp:simplePos x="0" y="0"/>
            <wp:positionH relativeFrom="margin">
              <wp:posOffset>6772275</wp:posOffset>
            </wp:positionH>
            <wp:positionV relativeFrom="paragraph">
              <wp:posOffset>266700</wp:posOffset>
            </wp:positionV>
            <wp:extent cx="1510381" cy="1134110"/>
            <wp:effectExtent l="0" t="0" r="0" b="8890"/>
            <wp:wrapNone/>
            <wp:docPr id="411551698" name="Picture 1" descr="A logo for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51698" name="Picture 1" descr="A logo for a golf club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381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717">
        <w:t>banquets@pendletoncreek.com</w:t>
      </w:r>
    </w:p>
    <w:p w14:paraId="1672689C" w14:textId="5A07DD8A" w:rsidR="00B50A97" w:rsidRDefault="000F3D5A" w:rsidP="008363B2">
      <w:pPr>
        <w:spacing w:line="240" w:lineRule="auto"/>
      </w:pPr>
      <w:r>
        <w:t>Karrie Bridge</w:t>
      </w:r>
      <w:r w:rsidR="00337324">
        <w:t xml:space="preserve"> </w:t>
      </w:r>
      <w:r>
        <w:t>- Accounting</w:t>
      </w:r>
    </w:p>
    <w:p w14:paraId="4002D74C" w14:textId="091FC021" w:rsidR="00397CE5" w:rsidRDefault="00397CE5" w:rsidP="008363B2">
      <w:pPr>
        <w:spacing w:line="240" w:lineRule="auto"/>
      </w:pPr>
      <w:r>
        <w:t>accounting@pendletoncreek.com</w:t>
      </w:r>
    </w:p>
    <w:p w14:paraId="478D8CBF" w14:textId="2E77DB4F" w:rsidR="00B50A97" w:rsidRDefault="00B47763" w:rsidP="008363B2">
      <w:pPr>
        <w:spacing w:line="240" w:lineRule="auto"/>
      </w:pPr>
      <w:r>
        <w:t>Nick C</w:t>
      </w:r>
      <w:r w:rsidR="00337324">
        <w:t>iaccio</w:t>
      </w:r>
      <w:r w:rsidR="00B50A97">
        <w:t xml:space="preserve"> – Course Superintendent </w:t>
      </w:r>
    </w:p>
    <w:p w14:paraId="6D9BA428" w14:textId="6197773B" w:rsidR="007D6A88" w:rsidRDefault="00337324" w:rsidP="00B50A97">
      <w:pPr>
        <w:spacing w:line="240" w:lineRule="auto"/>
      </w:pPr>
      <w:r>
        <w:t>nick</w:t>
      </w:r>
      <w:r w:rsidR="00B50A97" w:rsidRPr="00B50A97">
        <w:t>@pendletoncreek.com</w:t>
      </w:r>
    </w:p>
    <w:p w14:paraId="38231754" w14:textId="6A8AC39B" w:rsidR="00E2522A" w:rsidRDefault="00E2522A"/>
    <w:sectPr w:rsidR="00E2522A" w:rsidSect="009717E6">
      <w:headerReference w:type="default" r:id="rId7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34EE" w14:textId="77777777" w:rsidR="002F0E7A" w:rsidRDefault="002F0E7A" w:rsidP="007D6A88">
      <w:pPr>
        <w:spacing w:after="0" w:line="240" w:lineRule="auto"/>
      </w:pPr>
      <w:r>
        <w:separator/>
      </w:r>
    </w:p>
  </w:endnote>
  <w:endnote w:type="continuationSeparator" w:id="0">
    <w:p w14:paraId="57EABB09" w14:textId="77777777" w:rsidR="002F0E7A" w:rsidRDefault="002F0E7A" w:rsidP="007D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D562" w14:textId="77777777" w:rsidR="002F0E7A" w:rsidRDefault="002F0E7A" w:rsidP="007D6A88">
      <w:pPr>
        <w:spacing w:after="0" w:line="240" w:lineRule="auto"/>
      </w:pPr>
      <w:r>
        <w:separator/>
      </w:r>
    </w:p>
  </w:footnote>
  <w:footnote w:type="continuationSeparator" w:id="0">
    <w:p w14:paraId="76A701D5" w14:textId="77777777" w:rsidR="002F0E7A" w:rsidRDefault="002F0E7A" w:rsidP="007D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C233" w14:textId="674CFDA9" w:rsidR="007D6A88" w:rsidRPr="00CD3350" w:rsidRDefault="00CD3350" w:rsidP="007D6A88">
    <w:pPr>
      <w:pStyle w:val="Header"/>
      <w:tabs>
        <w:tab w:val="clear" w:pos="4680"/>
        <w:tab w:val="clear" w:pos="9360"/>
        <w:tab w:val="left" w:pos="1080"/>
      </w:tabs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noProof/>
        <w:sz w:val="36"/>
        <w:szCs w:val="36"/>
      </w:rPr>
      <w:drawing>
        <wp:inline distT="0" distB="0" distL="0" distR="0" wp14:anchorId="02419078" wp14:editId="383B76F2">
          <wp:extent cx="942975" cy="707048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065" cy="731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Rounded MT Bold" w:hAnsi="Arial Rounded MT Bold"/>
        <w:sz w:val="36"/>
        <w:szCs w:val="36"/>
      </w:rPr>
      <w:t xml:space="preserve">       </w:t>
    </w:r>
    <w:r w:rsidR="00480078" w:rsidRPr="00CD3350">
      <w:rPr>
        <w:rFonts w:ascii="Arial Rounded MT Bold" w:hAnsi="Arial Rounded MT Bold"/>
        <w:sz w:val="32"/>
        <w:szCs w:val="32"/>
      </w:rPr>
      <w:t>Pen</w:t>
    </w:r>
    <w:r w:rsidR="00283852" w:rsidRPr="00CD3350">
      <w:rPr>
        <w:rFonts w:ascii="Arial Rounded MT Bold" w:hAnsi="Arial Rounded MT Bold"/>
        <w:sz w:val="32"/>
        <w:szCs w:val="32"/>
      </w:rPr>
      <w:t>dleton</w:t>
    </w:r>
    <w:r w:rsidR="00663A73" w:rsidRPr="00CD3350">
      <w:rPr>
        <w:rFonts w:ascii="Arial Rounded MT Bold" w:hAnsi="Arial Rounded MT Bold"/>
        <w:sz w:val="32"/>
        <w:szCs w:val="32"/>
      </w:rPr>
      <w:t xml:space="preserve"> Creek Golf </w:t>
    </w:r>
    <w:r w:rsidR="00EB42C7" w:rsidRPr="00CD3350">
      <w:rPr>
        <w:rFonts w:ascii="Arial Rounded MT Bold" w:hAnsi="Arial Rounded MT Bold"/>
        <w:sz w:val="32"/>
        <w:szCs w:val="32"/>
      </w:rPr>
      <w:t>Club</w:t>
    </w:r>
    <w:r w:rsidR="00695717">
      <w:rPr>
        <w:sz w:val="32"/>
        <w:szCs w:val="32"/>
      </w:rPr>
      <w:t xml:space="preserve"> </w:t>
    </w:r>
    <w:r w:rsidR="007D6A88" w:rsidRPr="00CD3350">
      <w:rPr>
        <w:rFonts w:ascii="Arial Rounded MT Bold" w:hAnsi="Arial Rounded MT Bold"/>
        <w:sz w:val="32"/>
        <w:szCs w:val="32"/>
      </w:rPr>
      <w:t>202</w:t>
    </w:r>
    <w:r w:rsidR="00310462">
      <w:rPr>
        <w:rFonts w:ascii="Arial Rounded MT Bold" w:hAnsi="Arial Rounded MT Bold"/>
        <w:sz w:val="32"/>
        <w:szCs w:val="32"/>
      </w:rPr>
      <w:t>6</w:t>
    </w:r>
    <w:r w:rsidR="007D6A88" w:rsidRPr="00CD3350">
      <w:rPr>
        <w:rFonts w:ascii="Arial Rounded MT Bold" w:hAnsi="Arial Rounded MT Bold"/>
        <w:sz w:val="32"/>
        <w:szCs w:val="32"/>
      </w:rPr>
      <w:t xml:space="preserve"> Member Tournaments &amp;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88"/>
    <w:rsid w:val="0000435A"/>
    <w:rsid w:val="0000544C"/>
    <w:rsid w:val="00005B69"/>
    <w:rsid w:val="00011626"/>
    <w:rsid w:val="00024D75"/>
    <w:rsid w:val="00030183"/>
    <w:rsid w:val="00032833"/>
    <w:rsid w:val="00042B07"/>
    <w:rsid w:val="00046B1E"/>
    <w:rsid w:val="000518D6"/>
    <w:rsid w:val="00054632"/>
    <w:rsid w:val="000557AC"/>
    <w:rsid w:val="000557F3"/>
    <w:rsid w:val="00070ABF"/>
    <w:rsid w:val="000834A0"/>
    <w:rsid w:val="000850F9"/>
    <w:rsid w:val="00087F00"/>
    <w:rsid w:val="00092463"/>
    <w:rsid w:val="00092B20"/>
    <w:rsid w:val="000A0E22"/>
    <w:rsid w:val="000A1CA6"/>
    <w:rsid w:val="000A62C6"/>
    <w:rsid w:val="000C365B"/>
    <w:rsid w:val="000C50FA"/>
    <w:rsid w:val="000C58BA"/>
    <w:rsid w:val="000F3D5A"/>
    <w:rsid w:val="000F47D3"/>
    <w:rsid w:val="00103B6A"/>
    <w:rsid w:val="00106520"/>
    <w:rsid w:val="001075A2"/>
    <w:rsid w:val="00111669"/>
    <w:rsid w:val="00113EB1"/>
    <w:rsid w:val="00122D2E"/>
    <w:rsid w:val="00123F55"/>
    <w:rsid w:val="001244C1"/>
    <w:rsid w:val="001264AF"/>
    <w:rsid w:val="001314BE"/>
    <w:rsid w:val="001363D9"/>
    <w:rsid w:val="00140117"/>
    <w:rsid w:val="0014027B"/>
    <w:rsid w:val="001603BE"/>
    <w:rsid w:val="00160426"/>
    <w:rsid w:val="0016286A"/>
    <w:rsid w:val="00166D39"/>
    <w:rsid w:val="001727C6"/>
    <w:rsid w:val="00172A08"/>
    <w:rsid w:val="001834C1"/>
    <w:rsid w:val="00183DA4"/>
    <w:rsid w:val="0018491A"/>
    <w:rsid w:val="001925E8"/>
    <w:rsid w:val="001B29A4"/>
    <w:rsid w:val="001B531B"/>
    <w:rsid w:val="001B7E82"/>
    <w:rsid w:val="001C2E99"/>
    <w:rsid w:val="001C7FE8"/>
    <w:rsid w:val="001E5C58"/>
    <w:rsid w:val="001F2F22"/>
    <w:rsid w:val="001F3B8F"/>
    <w:rsid w:val="00235473"/>
    <w:rsid w:val="00240CF5"/>
    <w:rsid w:val="002474F7"/>
    <w:rsid w:val="0025349E"/>
    <w:rsid w:val="0026515D"/>
    <w:rsid w:val="002726A9"/>
    <w:rsid w:val="00282583"/>
    <w:rsid w:val="00283852"/>
    <w:rsid w:val="0028771C"/>
    <w:rsid w:val="00296BAC"/>
    <w:rsid w:val="002A3A31"/>
    <w:rsid w:val="002B2D04"/>
    <w:rsid w:val="002B4E9B"/>
    <w:rsid w:val="002E069E"/>
    <w:rsid w:val="002F0E7A"/>
    <w:rsid w:val="002F3CB0"/>
    <w:rsid w:val="002F55DD"/>
    <w:rsid w:val="00304CD9"/>
    <w:rsid w:val="003052FC"/>
    <w:rsid w:val="00310462"/>
    <w:rsid w:val="00315FCC"/>
    <w:rsid w:val="00317CF3"/>
    <w:rsid w:val="003317CC"/>
    <w:rsid w:val="00333EF8"/>
    <w:rsid w:val="00337324"/>
    <w:rsid w:val="00341DA3"/>
    <w:rsid w:val="00370679"/>
    <w:rsid w:val="00373FD0"/>
    <w:rsid w:val="00375786"/>
    <w:rsid w:val="003816E7"/>
    <w:rsid w:val="003837A7"/>
    <w:rsid w:val="00390EF8"/>
    <w:rsid w:val="00397CE5"/>
    <w:rsid w:val="003A3842"/>
    <w:rsid w:val="003C0FB9"/>
    <w:rsid w:val="003C6891"/>
    <w:rsid w:val="003D0BF2"/>
    <w:rsid w:val="003D6106"/>
    <w:rsid w:val="003F1C28"/>
    <w:rsid w:val="003F5D88"/>
    <w:rsid w:val="0040519F"/>
    <w:rsid w:val="00412A35"/>
    <w:rsid w:val="0041666E"/>
    <w:rsid w:val="00437D41"/>
    <w:rsid w:val="00437F61"/>
    <w:rsid w:val="00442B8E"/>
    <w:rsid w:val="004475A9"/>
    <w:rsid w:val="004519C8"/>
    <w:rsid w:val="004553DD"/>
    <w:rsid w:val="00460985"/>
    <w:rsid w:val="00465A66"/>
    <w:rsid w:val="00480078"/>
    <w:rsid w:val="00481B53"/>
    <w:rsid w:val="004828B5"/>
    <w:rsid w:val="00493198"/>
    <w:rsid w:val="004A11A5"/>
    <w:rsid w:val="004B1EC5"/>
    <w:rsid w:val="004C526B"/>
    <w:rsid w:val="004E4533"/>
    <w:rsid w:val="00502FD3"/>
    <w:rsid w:val="00503DDC"/>
    <w:rsid w:val="00504F66"/>
    <w:rsid w:val="005113C9"/>
    <w:rsid w:val="0051447C"/>
    <w:rsid w:val="00515996"/>
    <w:rsid w:val="0052369A"/>
    <w:rsid w:val="0052643A"/>
    <w:rsid w:val="00526445"/>
    <w:rsid w:val="00536769"/>
    <w:rsid w:val="00540F78"/>
    <w:rsid w:val="005452B9"/>
    <w:rsid w:val="0055352B"/>
    <w:rsid w:val="00554E1B"/>
    <w:rsid w:val="0056037F"/>
    <w:rsid w:val="005654BD"/>
    <w:rsid w:val="005666CE"/>
    <w:rsid w:val="00573389"/>
    <w:rsid w:val="005964BA"/>
    <w:rsid w:val="005A23FE"/>
    <w:rsid w:val="005B5518"/>
    <w:rsid w:val="005B643F"/>
    <w:rsid w:val="005C4D6A"/>
    <w:rsid w:val="005E220A"/>
    <w:rsid w:val="006001F9"/>
    <w:rsid w:val="00616BC0"/>
    <w:rsid w:val="00624DDF"/>
    <w:rsid w:val="00626879"/>
    <w:rsid w:val="006373FE"/>
    <w:rsid w:val="00637A19"/>
    <w:rsid w:val="00641DF2"/>
    <w:rsid w:val="00653B2F"/>
    <w:rsid w:val="006546B4"/>
    <w:rsid w:val="0065631D"/>
    <w:rsid w:val="00656401"/>
    <w:rsid w:val="00656E67"/>
    <w:rsid w:val="00663A73"/>
    <w:rsid w:val="0067203E"/>
    <w:rsid w:val="00674516"/>
    <w:rsid w:val="006801FD"/>
    <w:rsid w:val="006866EA"/>
    <w:rsid w:val="006910C8"/>
    <w:rsid w:val="00695717"/>
    <w:rsid w:val="006A268A"/>
    <w:rsid w:val="006B1BE3"/>
    <w:rsid w:val="006B2690"/>
    <w:rsid w:val="006D2D0E"/>
    <w:rsid w:val="006D50BA"/>
    <w:rsid w:val="006E095E"/>
    <w:rsid w:val="006F387E"/>
    <w:rsid w:val="00706840"/>
    <w:rsid w:val="00707DB6"/>
    <w:rsid w:val="00713DA2"/>
    <w:rsid w:val="00726422"/>
    <w:rsid w:val="00731D0F"/>
    <w:rsid w:val="00732D36"/>
    <w:rsid w:val="0075089C"/>
    <w:rsid w:val="00757030"/>
    <w:rsid w:val="00761175"/>
    <w:rsid w:val="00761CBB"/>
    <w:rsid w:val="00765314"/>
    <w:rsid w:val="007665E5"/>
    <w:rsid w:val="00770928"/>
    <w:rsid w:val="00774901"/>
    <w:rsid w:val="00781AA4"/>
    <w:rsid w:val="00784615"/>
    <w:rsid w:val="00786C8E"/>
    <w:rsid w:val="00787972"/>
    <w:rsid w:val="00790661"/>
    <w:rsid w:val="00791EE8"/>
    <w:rsid w:val="007A5432"/>
    <w:rsid w:val="007B3F2D"/>
    <w:rsid w:val="007B75CD"/>
    <w:rsid w:val="007B7B13"/>
    <w:rsid w:val="007B7F82"/>
    <w:rsid w:val="007C6BB3"/>
    <w:rsid w:val="007D2D39"/>
    <w:rsid w:val="007D2DAE"/>
    <w:rsid w:val="007D6A88"/>
    <w:rsid w:val="007E291E"/>
    <w:rsid w:val="007E64DA"/>
    <w:rsid w:val="007F1ECB"/>
    <w:rsid w:val="007F5957"/>
    <w:rsid w:val="008018E8"/>
    <w:rsid w:val="00801C71"/>
    <w:rsid w:val="00811072"/>
    <w:rsid w:val="00820335"/>
    <w:rsid w:val="00821D46"/>
    <w:rsid w:val="00835D37"/>
    <w:rsid w:val="008363B2"/>
    <w:rsid w:val="0086271B"/>
    <w:rsid w:val="008668AA"/>
    <w:rsid w:val="00867213"/>
    <w:rsid w:val="00886444"/>
    <w:rsid w:val="00886A6C"/>
    <w:rsid w:val="00895D66"/>
    <w:rsid w:val="008A3A16"/>
    <w:rsid w:val="008A45B5"/>
    <w:rsid w:val="008B0FD2"/>
    <w:rsid w:val="008B23D0"/>
    <w:rsid w:val="008B5A4B"/>
    <w:rsid w:val="008B6C45"/>
    <w:rsid w:val="008C3C63"/>
    <w:rsid w:val="008C4156"/>
    <w:rsid w:val="008D00CE"/>
    <w:rsid w:val="008D539C"/>
    <w:rsid w:val="008E1457"/>
    <w:rsid w:val="008E6923"/>
    <w:rsid w:val="008E6F7C"/>
    <w:rsid w:val="008F552D"/>
    <w:rsid w:val="008F68CE"/>
    <w:rsid w:val="008F745B"/>
    <w:rsid w:val="00901387"/>
    <w:rsid w:val="00903B65"/>
    <w:rsid w:val="009107E3"/>
    <w:rsid w:val="00911E8B"/>
    <w:rsid w:val="009146B7"/>
    <w:rsid w:val="00914E4A"/>
    <w:rsid w:val="0091596A"/>
    <w:rsid w:val="00920367"/>
    <w:rsid w:val="009216B3"/>
    <w:rsid w:val="00926B1F"/>
    <w:rsid w:val="0093428E"/>
    <w:rsid w:val="00934A80"/>
    <w:rsid w:val="00935551"/>
    <w:rsid w:val="00941C57"/>
    <w:rsid w:val="009428E4"/>
    <w:rsid w:val="00951BC4"/>
    <w:rsid w:val="009531E7"/>
    <w:rsid w:val="009553B9"/>
    <w:rsid w:val="00961D1B"/>
    <w:rsid w:val="0096254B"/>
    <w:rsid w:val="009657DB"/>
    <w:rsid w:val="00967BFE"/>
    <w:rsid w:val="009717E6"/>
    <w:rsid w:val="00984FD4"/>
    <w:rsid w:val="00990A75"/>
    <w:rsid w:val="00993644"/>
    <w:rsid w:val="00994789"/>
    <w:rsid w:val="0099744D"/>
    <w:rsid w:val="009A123D"/>
    <w:rsid w:val="009A13E2"/>
    <w:rsid w:val="009A49C7"/>
    <w:rsid w:val="009B2450"/>
    <w:rsid w:val="009C5BB4"/>
    <w:rsid w:val="009D1BE0"/>
    <w:rsid w:val="009D5C71"/>
    <w:rsid w:val="009F002C"/>
    <w:rsid w:val="009F2260"/>
    <w:rsid w:val="009F7750"/>
    <w:rsid w:val="00A21115"/>
    <w:rsid w:val="00A22BF7"/>
    <w:rsid w:val="00A26787"/>
    <w:rsid w:val="00A5319B"/>
    <w:rsid w:val="00A56F94"/>
    <w:rsid w:val="00A63B82"/>
    <w:rsid w:val="00A71983"/>
    <w:rsid w:val="00A733BC"/>
    <w:rsid w:val="00A7774B"/>
    <w:rsid w:val="00A97E52"/>
    <w:rsid w:val="00AA4104"/>
    <w:rsid w:val="00AB1865"/>
    <w:rsid w:val="00AB1AD3"/>
    <w:rsid w:val="00AB42F8"/>
    <w:rsid w:val="00AB6F2D"/>
    <w:rsid w:val="00AB740C"/>
    <w:rsid w:val="00AD5F48"/>
    <w:rsid w:val="00AD7E23"/>
    <w:rsid w:val="00AE0559"/>
    <w:rsid w:val="00AE2A74"/>
    <w:rsid w:val="00AE5BEF"/>
    <w:rsid w:val="00AF55AD"/>
    <w:rsid w:val="00AF5BC7"/>
    <w:rsid w:val="00B1074F"/>
    <w:rsid w:val="00B13EFB"/>
    <w:rsid w:val="00B21F88"/>
    <w:rsid w:val="00B320AD"/>
    <w:rsid w:val="00B33195"/>
    <w:rsid w:val="00B36CD5"/>
    <w:rsid w:val="00B47763"/>
    <w:rsid w:val="00B50A97"/>
    <w:rsid w:val="00B61421"/>
    <w:rsid w:val="00B7614C"/>
    <w:rsid w:val="00B77D22"/>
    <w:rsid w:val="00B82775"/>
    <w:rsid w:val="00B867BA"/>
    <w:rsid w:val="00B90484"/>
    <w:rsid w:val="00B91B1D"/>
    <w:rsid w:val="00BA516E"/>
    <w:rsid w:val="00BA633A"/>
    <w:rsid w:val="00BA6C50"/>
    <w:rsid w:val="00BB0B68"/>
    <w:rsid w:val="00BB1D89"/>
    <w:rsid w:val="00BC7ACE"/>
    <w:rsid w:val="00BD2B8B"/>
    <w:rsid w:val="00BD585D"/>
    <w:rsid w:val="00BE4DBE"/>
    <w:rsid w:val="00BE71B8"/>
    <w:rsid w:val="00BF4CD1"/>
    <w:rsid w:val="00BF4EAA"/>
    <w:rsid w:val="00C00519"/>
    <w:rsid w:val="00C02382"/>
    <w:rsid w:val="00C04046"/>
    <w:rsid w:val="00C06DCE"/>
    <w:rsid w:val="00C075E6"/>
    <w:rsid w:val="00C12BA7"/>
    <w:rsid w:val="00C267B4"/>
    <w:rsid w:val="00C41B06"/>
    <w:rsid w:val="00C4720E"/>
    <w:rsid w:val="00C63544"/>
    <w:rsid w:val="00C83336"/>
    <w:rsid w:val="00C868B4"/>
    <w:rsid w:val="00C92A53"/>
    <w:rsid w:val="00CB1393"/>
    <w:rsid w:val="00CB4E90"/>
    <w:rsid w:val="00CC01E4"/>
    <w:rsid w:val="00CD17FD"/>
    <w:rsid w:val="00CD3350"/>
    <w:rsid w:val="00CF0D9C"/>
    <w:rsid w:val="00CF1FC1"/>
    <w:rsid w:val="00D06E8A"/>
    <w:rsid w:val="00D20126"/>
    <w:rsid w:val="00D32C17"/>
    <w:rsid w:val="00D368CB"/>
    <w:rsid w:val="00D454FB"/>
    <w:rsid w:val="00D56FFE"/>
    <w:rsid w:val="00D71EC1"/>
    <w:rsid w:val="00D845E9"/>
    <w:rsid w:val="00D943DD"/>
    <w:rsid w:val="00D97DC3"/>
    <w:rsid w:val="00DB5B7C"/>
    <w:rsid w:val="00DB6F6D"/>
    <w:rsid w:val="00DD7492"/>
    <w:rsid w:val="00DE01A4"/>
    <w:rsid w:val="00E10C90"/>
    <w:rsid w:val="00E2522A"/>
    <w:rsid w:val="00E26D84"/>
    <w:rsid w:val="00E33F13"/>
    <w:rsid w:val="00E377E2"/>
    <w:rsid w:val="00E4356D"/>
    <w:rsid w:val="00E443F2"/>
    <w:rsid w:val="00E51ADB"/>
    <w:rsid w:val="00E5619F"/>
    <w:rsid w:val="00E56EBA"/>
    <w:rsid w:val="00E611FC"/>
    <w:rsid w:val="00E83FF2"/>
    <w:rsid w:val="00E86BC3"/>
    <w:rsid w:val="00E95B47"/>
    <w:rsid w:val="00EA12B9"/>
    <w:rsid w:val="00EA2824"/>
    <w:rsid w:val="00EA282F"/>
    <w:rsid w:val="00EB42C7"/>
    <w:rsid w:val="00ED330E"/>
    <w:rsid w:val="00ED5313"/>
    <w:rsid w:val="00ED5551"/>
    <w:rsid w:val="00EE0483"/>
    <w:rsid w:val="00EF472B"/>
    <w:rsid w:val="00EF4FEC"/>
    <w:rsid w:val="00F01621"/>
    <w:rsid w:val="00F030DC"/>
    <w:rsid w:val="00F10CB4"/>
    <w:rsid w:val="00F136CE"/>
    <w:rsid w:val="00F15619"/>
    <w:rsid w:val="00F23B99"/>
    <w:rsid w:val="00F23F2C"/>
    <w:rsid w:val="00F24E63"/>
    <w:rsid w:val="00F32C0A"/>
    <w:rsid w:val="00F3302F"/>
    <w:rsid w:val="00F40397"/>
    <w:rsid w:val="00F42D7A"/>
    <w:rsid w:val="00F44FC7"/>
    <w:rsid w:val="00F56CE0"/>
    <w:rsid w:val="00F73627"/>
    <w:rsid w:val="00F74C7C"/>
    <w:rsid w:val="00F81A5B"/>
    <w:rsid w:val="00F91663"/>
    <w:rsid w:val="00FA3540"/>
    <w:rsid w:val="00FA6C6E"/>
    <w:rsid w:val="00FB161E"/>
    <w:rsid w:val="00FC1195"/>
    <w:rsid w:val="00FC2D65"/>
    <w:rsid w:val="00FC3EDA"/>
    <w:rsid w:val="00FC4189"/>
    <w:rsid w:val="00FD60A4"/>
    <w:rsid w:val="00FE01D9"/>
    <w:rsid w:val="00FF3C49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57FBD"/>
  <w15:chartTrackingRefBased/>
  <w15:docId w15:val="{B87BAE6C-7DBF-4526-853B-277A1439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88"/>
  </w:style>
  <w:style w:type="paragraph" w:styleId="Footer">
    <w:name w:val="footer"/>
    <w:basedOn w:val="Normal"/>
    <w:link w:val="FooterChar"/>
    <w:uiPriority w:val="99"/>
    <w:unhideWhenUsed/>
    <w:rsid w:val="007D6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88"/>
  </w:style>
  <w:style w:type="character" w:styleId="Hyperlink">
    <w:name w:val="Hyperlink"/>
    <w:basedOn w:val="DefaultParagraphFont"/>
    <w:uiPriority w:val="99"/>
    <w:unhideWhenUsed/>
    <w:rsid w:val="002F3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450</Words>
  <Characters>2245</Characters>
  <Application>Microsoft Office Word</Application>
  <DocSecurity>0</DocSecurity>
  <Lines>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Schneider</dc:creator>
  <cp:keywords/>
  <dc:description/>
  <cp:lastModifiedBy>Dillon Hayes</cp:lastModifiedBy>
  <cp:revision>154</cp:revision>
  <cp:lastPrinted>2023-01-20T17:50:00Z</cp:lastPrinted>
  <dcterms:created xsi:type="dcterms:W3CDTF">2023-12-01T20:55:00Z</dcterms:created>
  <dcterms:modified xsi:type="dcterms:W3CDTF">2025-11-21T20:26:00Z</dcterms:modified>
</cp:coreProperties>
</file>