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28278" w14:textId="77777777" w:rsidR="004C266D" w:rsidRDefault="004C266D"/>
    <w:tbl>
      <w:tblPr>
        <w:tblStyle w:val="a"/>
        <w:tblW w:w="89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65"/>
        <w:gridCol w:w="345"/>
      </w:tblGrid>
      <w:tr w:rsidR="004C266D" w14:paraId="01E47096" w14:textId="77777777">
        <w:trPr>
          <w:trHeight w:val="825"/>
        </w:trPr>
        <w:tc>
          <w:tcPr>
            <w:tcW w:w="8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A4223D" w14:textId="77777777" w:rsidR="004C266D" w:rsidRDefault="00000000">
            <w:pPr>
              <w:pStyle w:val="Heading1"/>
              <w:keepNext w:val="0"/>
              <w:keepLines w:val="0"/>
              <w:spacing w:before="0" w:after="0"/>
              <w:rPr>
                <w:b/>
                <w:bCs/>
                <w:color w:val="5B8F8E"/>
                <w:sz w:val="72"/>
                <w:szCs w:val="72"/>
              </w:rPr>
            </w:pPr>
            <w:bookmarkStart w:id="0" w:name="_cqzx5f7r7561" w:colFirst="0" w:colLast="0"/>
            <w:bookmarkEnd w:id="0"/>
            <w:r>
              <w:rPr>
                <w:b/>
                <w:bCs/>
                <w:color w:val="5B8F8E"/>
                <w:sz w:val="72"/>
                <w:szCs w:val="72"/>
              </w:rPr>
              <w:t>MEETING AGENDA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2668A" w14:textId="77777777" w:rsidR="004C266D" w:rsidRDefault="00000000">
            <w:pPr>
              <w:spacing w:before="120" w:after="200" w:line="225" w:lineRule="auto"/>
              <w:ind w:left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4C266D" w14:paraId="4FD89927" w14:textId="77777777">
        <w:trPr>
          <w:trHeight w:val="510"/>
        </w:trPr>
        <w:tc>
          <w:tcPr>
            <w:tcW w:w="89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BFE3AA" w14:textId="33AA411C" w:rsidR="004C266D" w:rsidRDefault="00000000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DATE: </w:t>
            </w:r>
            <w:r w:rsidR="00C135C1">
              <w:rPr>
                <w:b/>
                <w:bCs/>
                <w:sz w:val="20"/>
                <w:szCs w:val="20"/>
              </w:rPr>
              <w:t>August 4,</w:t>
            </w:r>
            <w:r>
              <w:rPr>
                <w:b/>
                <w:bCs/>
                <w:sz w:val="20"/>
                <w:szCs w:val="20"/>
              </w:rPr>
              <w:t xml:space="preserve"> 2026</w:t>
            </w:r>
          </w:p>
          <w:p w14:paraId="638DBAF0" w14:textId="7C71134C" w:rsidR="004C266D" w:rsidRDefault="00000000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Meeting Time: 6:30 PM Start</w:t>
            </w:r>
            <w:r w:rsidR="00BA7DC3">
              <w:rPr>
                <w:b/>
                <w:bCs/>
                <w:sz w:val="20"/>
                <w:szCs w:val="20"/>
              </w:rPr>
              <w:t>, Ended 7:20</w:t>
            </w:r>
          </w:p>
          <w:p w14:paraId="4F497349" w14:textId="77777777" w:rsidR="004C266D" w:rsidRDefault="00000000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CALL TO ORDER </w:t>
            </w:r>
          </w:p>
        </w:tc>
      </w:tr>
      <w:tr w:rsidR="004C266D" w14:paraId="0CCC877D" w14:textId="77777777">
        <w:trPr>
          <w:trHeight w:val="570"/>
        </w:trPr>
        <w:tc>
          <w:tcPr>
            <w:tcW w:w="89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783AA5" w14:textId="472F5744" w:rsidR="004C266D" w:rsidRDefault="00000000">
            <w:pPr>
              <w:spacing w:before="120"/>
              <w:ind w:left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Ralph Chille called to order the regular meeting of the PCGC Men’s Club at, on </w:t>
            </w:r>
            <w:r w:rsidR="00C135C1">
              <w:rPr>
                <w:sz w:val="18"/>
                <w:szCs w:val="18"/>
              </w:rPr>
              <w:t>August 4</w:t>
            </w:r>
            <w:r>
              <w:rPr>
                <w:sz w:val="18"/>
                <w:szCs w:val="18"/>
              </w:rPr>
              <w:t>, 2026</w:t>
            </w:r>
          </w:p>
          <w:p w14:paraId="766E9EBC" w14:textId="2B12874C" w:rsidR="004C266D" w:rsidRDefault="00000000">
            <w:pPr>
              <w:spacing w:before="120"/>
              <w:ind w:left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Minutes by Brendan Feeley</w:t>
            </w:r>
            <w:r w:rsidR="00E235FF">
              <w:rPr>
                <w:sz w:val="18"/>
                <w:szCs w:val="18"/>
              </w:rPr>
              <w:t xml:space="preserve">  </w:t>
            </w:r>
          </w:p>
        </w:tc>
      </w:tr>
      <w:tr w:rsidR="004C266D" w14:paraId="65AD4572" w14:textId="77777777">
        <w:trPr>
          <w:trHeight w:val="495"/>
        </w:trPr>
        <w:tc>
          <w:tcPr>
            <w:tcW w:w="89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767D2F" w14:textId="77777777" w:rsidR="004C266D" w:rsidRDefault="00000000">
            <w:pPr>
              <w:spacing w:before="120"/>
              <w:rPr>
                <w:b/>
                <w:bCs/>
                <w:color w:val="262626"/>
                <w:sz w:val="20"/>
                <w:szCs w:val="20"/>
              </w:rPr>
            </w:pPr>
            <w:r>
              <w:rPr>
                <w:b/>
                <w:bCs/>
                <w:color w:val="262626"/>
                <w:sz w:val="20"/>
                <w:szCs w:val="20"/>
              </w:rPr>
              <w:t>ATTENDANCE</w:t>
            </w:r>
          </w:p>
        </w:tc>
      </w:tr>
      <w:tr w:rsidR="004C266D" w14:paraId="0D3C2775" w14:textId="77777777">
        <w:trPr>
          <w:trHeight w:val="1830"/>
        </w:trPr>
        <w:tc>
          <w:tcPr>
            <w:tcW w:w="89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4E0A4B" w14:textId="77777777" w:rsidR="004C266D" w:rsidRDefault="004C266D">
            <w:pPr>
              <w:spacing w:before="60"/>
              <w:ind w:left="280"/>
              <w:jc w:val="center"/>
              <w:rPr>
                <w:sz w:val="24"/>
                <w:szCs w:val="24"/>
              </w:rPr>
            </w:pPr>
          </w:p>
          <w:tbl>
            <w:tblPr>
              <w:tblStyle w:val="a0"/>
              <w:tblW w:w="8700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020"/>
              <w:gridCol w:w="1770"/>
              <w:gridCol w:w="1065"/>
              <w:gridCol w:w="1845"/>
              <w:gridCol w:w="1095"/>
              <w:gridCol w:w="1905"/>
            </w:tblGrid>
            <w:tr w:rsidR="004C266D" w14:paraId="4BB765D7" w14:textId="77777777">
              <w:trPr>
                <w:trHeight w:val="300"/>
              </w:trPr>
              <w:tc>
                <w:tcPr>
                  <w:tcW w:w="1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3EDBDF5" w14:textId="284CAEB1" w:rsidR="004C266D" w:rsidRDefault="002F19F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77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</w:tcPr>
                <w:p w14:paraId="729D2A41" w14:textId="77777777" w:rsidR="004C266D" w:rsidRDefault="0000000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Brendan Feeley</w:t>
                  </w:r>
                </w:p>
              </w:tc>
              <w:tc>
                <w:tcPr>
                  <w:tcW w:w="106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26B000B" w14:textId="6136ECAC" w:rsidR="004C266D" w:rsidRDefault="002F19F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84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</w:tcPr>
                <w:p w14:paraId="2DED665C" w14:textId="77777777" w:rsidR="004C266D" w:rsidRDefault="0000000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Ken Ranchil</w:t>
                  </w:r>
                </w:p>
              </w:tc>
              <w:tc>
                <w:tcPr>
                  <w:tcW w:w="109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77CB263" w14:textId="3231BAD3" w:rsidR="004C266D" w:rsidRDefault="002F19F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90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</w:tcPr>
                <w:p w14:paraId="55D44712" w14:textId="77777777" w:rsidR="004C266D" w:rsidRDefault="0000000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Ralph Chille</w:t>
                  </w:r>
                </w:p>
              </w:tc>
            </w:tr>
            <w:tr w:rsidR="004C266D" w14:paraId="7442A585" w14:textId="77777777">
              <w:trPr>
                <w:trHeight w:val="285"/>
              </w:trPr>
              <w:tc>
                <w:tcPr>
                  <w:tcW w:w="102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5CABCF3" w14:textId="00F126E3" w:rsidR="004C266D" w:rsidRDefault="00F652B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77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</w:tcPr>
                <w:p w14:paraId="5DBF99EE" w14:textId="77777777" w:rsidR="004C266D" w:rsidRDefault="0000000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Craig Johnson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A812FA2" w14:textId="13227D5F" w:rsidR="004C266D" w:rsidRDefault="002F19F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</w:tcPr>
                <w:p w14:paraId="690D0A1A" w14:textId="77777777" w:rsidR="004C266D" w:rsidRDefault="0000000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Matt Sheehan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44986C0" w14:textId="25030C07" w:rsidR="004C266D" w:rsidRDefault="00F652B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90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</w:tcPr>
                <w:p w14:paraId="03C33E88" w14:textId="77777777" w:rsidR="004C266D" w:rsidRDefault="0000000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Roger Hubacher</w:t>
                  </w:r>
                </w:p>
              </w:tc>
            </w:tr>
            <w:tr w:rsidR="004C266D" w14:paraId="3D7D36E5" w14:textId="77777777">
              <w:trPr>
                <w:trHeight w:val="255"/>
              </w:trPr>
              <w:tc>
                <w:tcPr>
                  <w:tcW w:w="102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BD4CF69" w14:textId="20D68848" w:rsidR="004C266D" w:rsidRDefault="002F19F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77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</w:tcPr>
                <w:p w14:paraId="6E25BECA" w14:textId="77777777" w:rsidR="004C266D" w:rsidRDefault="0000000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Darren Engert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9154ECF" w14:textId="6B1F2890" w:rsidR="004C266D" w:rsidRDefault="00F652B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U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</w:tcPr>
                <w:p w14:paraId="017D25C2" w14:textId="77777777" w:rsidR="004C266D" w:rsidRDefault="0000000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Michael Wells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91E2CB0" w14:textId="2563FA80" w:rsidR="004C266D" w:rsidRDefault="00F652B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U</w:t>
                  </w:r>
                </w:p>
              </w:tc>
              <w:tc>
                <w:tcPr>
                  <w:tcW w:w="190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</w:tcPr>
                <w:p w14:paraId="55A53208" w14:textId="77777777" w:rsidR="004C266D" w:rsidRDefault="0000000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Russ LaDuca</w:t>
                  </w:r>
                </w:p>
              </w:tc>
            </w:tr>
            <w:tr w:rsidR="004C266D" w14:paraId="0A990038" w14:textId="77777777">
              <w:trPr>
                <w:trHeight w:val="300"/>
              </w:trPr>
              <w:tc>
                <w:tcPr>
                  <w:tcW w:w="102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7AFCECE" w14:textId="3F910129" w:rsidR="004C266D" w:rsidRDefault="00CD6DE3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77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</w:tcPr>
                <w:p w14:paraId="7E9D5F9E" w14:textId="77777777" w:rsidR="004C266D" w:rsidRDefault="0000000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Greg Manhardt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66A25BC" w14:textId="2D3054CB" w:rsidR="004C266D" w:rsidRDefault="002F19F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</w:tcPr>
                <w:p w14:paraId="61368884" w14:textId="77777777" w:rsidR="004C266D" w:rsidRDefault="0000000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Mike Vaccaro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4202D76" w14:textId="4DDCA717" w:rsidR="004C266D" w:rsidRDefault="00F652B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90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</w:tcPr>
                <w:p w14:paraId="617CC4DB" w14:textId="77777777" w:rsidR="004C266D" w:rsidRDefault="0000000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Sean Conwell</w:t>
                  </w:r>
                </w:p>
              </w:tc>
            </w:tr>
          </w:tbl>
          <w:p w14:paraId="2AAA2515" w14:textId="77777777" w:rsidR="004C266D" w:rsidRDefault="004C266D">
            <w:pPr>
              <w:jc w:val="center"/>
            </w:pPr>
          </w:p>
          <w:p w14:paraId="5C5D6E12" w14:textId="77777777" w:rsidR="004C266D" w:rsidRDefault="00000000">
            <w:r>
              <w:t>P - Present</w:t>
            </w:r>
          </w:p>
          <w:p w14:paraId="07548168" w14:textId="77777777" w:rsidR="004C266D" w:rsidRDefault="00000000">
            <w:r>
              <w:t>E - Excused Absence</w:t>
            </w:r>
          </w:p>
          <w:p w14:paraId="4FF53697" w14:textId="77777777" w:rsidR="004C266D" w:rsidRDefault="00000000">
            <w:r>
              <w:t>U - Unexcused Absence</w:t>
            </w:r>
          </w:p>
        </w:tc>
      </w:tr>
    </w:tbl>
    <w:p w14:paraId="57C27CDC" w14:textId="77777777" w:rsidR="004C266D" w:rsidRDefault="004C266D"/>
    <w:p w14:paraId="5B3CD717" w14:textId="77777777" w:rsidR="004C266D" w:rsidRDefault="00000000">
      <w:r>
        <w:rPr>
          <w:b/>
          <w:bCs/>
          <w:i/>
          <w:iCs/>
        </w:rPr>
        <w:t xml:space="preserve">Meeting minutes notated in bold and italics </w:t>
      </w:r>
    </w:p>
    <w:p w14:paraId="48147F06" w14:textId="77777777" w:rsidR="004C266D" w:rsidRDefault="004C266D"/>
    <w:p w14:paraId="5559D1B6" w14:textId="77777777" w:rsidR="004C266D" w:rsidRDefault="00000000">
      <w:pPr>
        <w:numPr>
          <w:ilvl w:val="0"/>
          <w:numId w:val="1"/>
        </w:numPr>
      </w:pPr>
      <w:r>
        <w:t xml:space="preserve">Approval of minutes from last meeting </w:t>
      </w:r>
    </w:p>
    <w:p w14:paraId="0B7037F3" w14:textId="3791FF27" w:rsidR="00F652B6" w:rsidRDefault="00000000" w:rsidP="00F652B6">
      <w:pPr>
        <w:numPr>
          <w:ilvl w:val="1"/>
          <w:numId w:val="1"/>
        </w:numPr>
      </w:pPr>
      <w:r>
        <w:t>Any updates/corrections?</w:t>
      </w:r>
    </w:p>
    <w:p w14:paraId="75CA0282" w14:textId="77777777" w:rsidR="009F7D03" w:rsidRDefault="00000000" w:rsidP="006A2235">
      <w:pPr>
        <w:numPr>
          <w:ilvl w:val="1"/>
          <w:numId w:val="1"/>
        </w:numPr>
      </w:pPr>
      <w:r>
        <w:t>Motion to approve</w:t>
      </w:r>
    </w:p>
    <w:p w14:paraId="5FC9A632" w14:textId="1F942A4C" w:rsidR="00F652B6" w:rsidRDefault="00F652B6" w:rsidP="00F652B6">
      <w:pPr>
        <w:numPr>
          <w:ilvl w:val="2"/>
          <w:numId w:val="1"/>
        </w:numPr>
      </w:pPr>
      <w:r>
        <w:t>Roger 1</w:t>
      </w:r>
      <w:r w:rsidRPr="00F652B6">
        <w:rPr>
          <w:vertAlign w:val="superscript"/>
        </w:rPr>
        <w:t>st</w:t>
      </w:r>
      <w:r>
        <w:t xml:space="preserve"> </w:t>
      </w:r>
    </w:p>
    <w:p w14:paraId="0E518779" w14:textId="3CF4E7CD" w:rsidR="00F652B6" w:rsidRDefault="00F652B6" w:rsidP="00F652B6">
      <w:pPr>
        <w:numPr>
          <w:ilvl w:val="2"/>
          <w:numId w:val="1"/>
        </w:numPr>
      </w:pPr>
      <w:r>
        <w:t>Darren 2</w:t>
      </w:r>
      <w:r w:rsidRPr="00F652B6">
        <w:rPr>
          <w:vertAlign w:val="superscript"/>
        </w:rPr>
        <w:t>nd</w:t>
      </w:r>
      <w:r>
        <w:t xml:space="preserve"> </w:t>
      </w:r>
    </w:p>
    <w:p w14:paraId="2E33F00F" w14:textId="2CA73D92" w:rsidR="004C266D" w:rsidRDefault="004C266D" w:rsidP="00CD6DE3"/>
    <w:p w14:paraId="698FC8E1" w14:textId="77777777" w:rsidR="009F7D03" w:rsidRDefault="00000000" w:rsidP="006A2235">
      <w:pPr>
        <w:numPr>
          <w:ilvl w:val="0"/>
          <w:numId w:val="1"/>
        </w:numPr>
      </w:pPr>
      <w:r>
        <w:t>Treasurer’s Report</w:t>
      </w:r>
    </w:p>
    <w:p w14:paraId="345AB08E" w14:textId="09459A00" w:rsidR="0036410B" w:rsidRDefault="0036410B" w:rsidP="009F7D03">
      <w:pPr>
        <w:numPr>
          <w:ilvl w:val="1"/>
          <w:numId w:val="1"/>
        </w:numPr>
      </w:pPr>
      <w:r>
        <w:t>Budget remains in good standing and in line with start-of-year projections</w:t>
      </w:r>
    </w:p>
    <w:p w14:paraId="793D3123" w14:textId="77777777" w:rsidR="00CD6DE3" w:rsidRDefault="0036410B" w:rsidP="00E87FE5">
      <w:pPr>
        <w:numPr>
          <w:ilvl w:val="2"/>
          <w:numId w:val="1"/>
        </w:numPr>
      </w:pPr>
      <w:r>
        <w:t>Any member in good standing maintains the right to contact Roger, Men’s Club Treasurer, to review financial statements of the Men’s Club</w:t>
      </w:r>
    </w:p>
    <w:p w14:paraId="2ADFF140" w14:textId="77777777" w:rsidR="00CD6DE3" w:rsidRDefault="00CD6DE3" w:rsidP="00CD6DE3"/>
    <w:p w14:paraId="2836069F" w14:textId="77777777" w:rsidR="00CD6DE3" w:rsidRDefault="00CD6DE3" w:rsidP="00CD6DE3">
      <w:pPr>
        <w:numPr>
          <w:ilvl w:val="0"/>
          <w:numId w:val="1"/>
        </w:numPr>
      </w:pPr>
      <w:r w:rsidRPr="00CD6DE3">
        <w:t xml:space="preserve">Re-election </w:t>
      </w:r>
    </w:p>
    <w:p w14:paraId="1E9A11CF" w14:textId="77777777" w:rsidR="00CD6DE3" w:rsidRDefault="00CD6DE3" w:rsidP="00CD6DE3">
      <w:pPr>
        <w:numPr>
          <w:ilvl w:val="1"/>
          <w:numId w:val="1"/>
        </w:numPr>
      </w:pPr>
      <w:r w:rsidRPr="00CD6DE3">
        <w:t xml:space="preserve">With the board voting to reduce the number of active chairs from 12 to 9, we will have 2 open positions. </w:t>
      </w:r>
    </w:p>
    <w:p w14:paraId="1B0A521F" w14:textId="1C70BB74" w:rsidR="00E12ABA" w:rsidRDefault="00E12ABA" w:rsidP="00E12ABA">
      <w:pPr>
        <w:numPr>
          <w:ilvl w:val="2"/>
          <w:numId w:val="1"/>
        </w:numPr>
      </w:pPr>
      <w:r>
        <w:t xml:space="preserve">Motion approved unanimously </w:t>
      </w:r>
    </w:p>
    <w:p w14:paraId="2BA6DDE2" w14:textId="143A4FFB" w:rsidR="00CD6DE3" w:rsidRDefault="00CD6DE3" w:rsidP="00CD6DE3">
      <w:pPr>
        <w:numPr>
          <w:ilvl w:val="1"/>
          <w:numId w:val="1"/>
        </w:numPr>
      </w:pPr>
      <w:r w:rsidRPr="00CD6DE3">
        <w:t xml:space="preserve">Need to send out email announcing openings with deadline for submitting candidacy. </w:t>
      </w:r>
    </w:p>
    <w:p w14:paraId="2C58D0C8" w14:textId="77777777" w:rsidR="00CD6DE3" w:rsidRDefault="00CD6DE3" w:rsidP="00CD6DE3">
      <w:pPr>
        <w:numPr>
          <w:ilvl w:val="1"/>
          <w:numId w:val="1"/>
        </w:numPr>
      </w:pPr>
      <w:r w:rsidRPr="00CD6DE3">
        <w:t xml:space="preserve">Timeline: </w:t>
      </w:r>
    </w:p>
    <w:p w14:paraId="73EC4F04" w14:textId="77777777" w:rsidR="00CD6DE3" w:rsidRDefault="00CD6DE3" w:rsidP="00CD6DE3">
      <w:pPr>
        <w:numPr>
          <w:ilvl w:val="2"/>
          <w:numId w:val="1"/>
        </w:numPr>
      </w:pPr>
      <w:r w:rsidRPr="00CD6DE3">
        <w:t xml:space="preserve">8/5 - send email requesting nominations </w:t>
      </w:r>
    </w:p>
    <w:p w14:paraId="14A37FA8" w14:textId="77777777" w:rsidR="00CD6DE3" w:rsidRDefault="00CD6DE3" w:rsidP="00CD6DE3">
      <w:pPr>
        <w:numPr>
          <w:ilvl w:val="2"/>
          <w:numId w:val="1"/>
        </w:numPr>
      </w:pPr>
      <w:r w:rsidRPr="00CD6DE3">
        <w:lastRenderedPageBreak/>
        <w:t xml:space="preserve">8/20 - close nominations </w:t>
      </w:r>
    </w:p>
    <w:p w14:paraId="3EB768FC" w14:textId="3C05CA9D" w:rsidR="00CD6DE3" w:rsidRDefault="00CD6DE3" w:rsidP="00CD6DE3">
      <w:pPr>
        <w:numPr>
          <w:ilvl w:val="2"/>
          <w:numId w:val="1"/>
        </w:numPr>
      </w:pPr>
      <w:r w:rsidRPr="00CD6DE3">
        <w:t xml:space="preserve">8/21 - 9/6ish - collect and finalize bios &amp; pics </w:t>
      </w:r>
    </w:p>
    <w:p w14:paraId="79DD0259" w14:textId="77777777" w:rsidR="00CD6DE3" w:rsidRDefault="00CD6DE3" w:rsidP="00CD6DE3">
      <w:pPr>
        <w:numPr>
          <w:ilvl w:val="2"/>
          <w:numId w:val="1"/>
        </w:numPr>
      </w:pPr>
      <w:r w:rsidRPr="00CD6DE3">
        <w:t xml:space="preserve">9/7 - communicate nominations to the MC members; create voting survey </w:t>
      </w:r>
    </w:p>
    <w:p w14:paraId="16845734" w14:textId="46BB5817" w:rsidR="00CD6DE3" w:rsidRDefault="00CD6DE3" w:rsidP="00CD6DE3">
      <w:pPr>
        <w:numPr>
          <w:ilvl w:val="2"/>
          <w:numId w:val="1"/>
        </w:numPr>
      </w:pPr>
      <w:r w:rsidRPr="00CD6DE3">
        <w:t xml:space="preserve">9/21 </w:t>
      </w:r>
      <w:r w:rsidR="00E12ABA">
        <w:t>–</w:t>
      </w:r>
      <w:r w:rsidRPr="00CD6DE3">
        <w:t xml:space="preserve"> </w:t>
      </w:r>
      <w:r w:rsidR="00E12ABA">
        <w:t>10/6</w:t>
      </w:r>
      <w:r w:rsidRPr="00CD6DE3">
        <w:t xml:space="preserve"> - hold elections</w:t>
      </w:r>
    </w:p>
    <w:p w14:paraId="5300C0B9" w14:textId="77777777" w:rsidR="00CD6DE3" w:rsidRDefault="00CD6DE3" w:rsidP="00CD6DE3">
      <w:pPr>
        <w:numPr>
          <w:ilvl w:val="2"/>
          <w:numId w:val="1"/>
        </w:numPr>
      </w:pPr>
      <w:r w:rsidRPr="00CD6DE3">
        <w:t>10/7 - Secretary announces results at board meeting</w:t>
      </w:r>
    </w:p>
    <w:p w14:paraId="3A7AC638" w14:textId="77777777" w:rsidR="00CD6DE3" w:rsidRDefault="00CD6DE3" w:rsidP="00CD6DE3"/>
    <w:p w14:paraId="5FE68C04" w14:textId="77777777" w:rsidR="00CD6DE3" w:rsidRDefault="00CD6DE3" w:rsidP="00CD6DE3">
      <w:pPr>
        <w:numPr>
          <w:ilvl w:val="0"/>
          <w:numId w:val="1"/>
        </w:numPr>
      </w:pPr>
      <w:r w:rsidRPr="00CD6DE3">
        <w:t xml:space="preserve">Closing Dinner - Sept 10 - Drinks 6p-7p. Dinner 7p-9p </w:t>
      </w:r>
    </w:p>
    <w:p w14:paraId="61EFB1D2" w14:textId="7344A06B" w:rsidR="00CD6DE3" w:rsidRDefault="00CD6DE3" w:rsidP="00CD6DE3">
      <w:pPr>
        <w:numPr>
          <w:ilvl w:val="1"/>
          <w:numId w:val="1"/>
        </w:numPr>
      </w:pPr>
      <w:r w:rsidRPr="00CD6DE3">
        <w:t xml:space="preserve">3 options (sea bass, beef tenderloin, </w:t>
      </w:r>
      <w:r>
        <w:t>chicken</w:t>
      </w:r>
      <w:r w:rsidRPr="00CD6DE3">
        <w:t xml:space="preserve"> breast) served w/ dinner rolls, salad, chef veg and twice baked potatoes. Included were cheese &amp; vegetable platter for appetizers and 2 drink tix - upgraded liquor. No dessert. </w:t>
      </w:r>
    </w:p>
    <w:p w14:paraId="59111248" w14:textId="30C877C4" w:rsidR="004C266D" w:rsidRDefault="00CD6DE3" w:rsidP="00CD6DE3">
      <w:pPr>
        <w:numPr>
          <w:ilvl w:val="1"/>
          <w:numId w:val="1"/>
        </w:numPr>
      </w:pPr>
      <w:r w:rsidRPr="00CD6DE3">
        <w:t>Chicken parm, Italian pork chop, Manicotti and eggplant parm. (Choose 3 to offer as options.) For dessert, tiramisu. Would include 1 drink ticket (upgraded liquor)</w:t>
      </w:r>
      <w:r w:rsidR="00200FD0">
        <w:br/>
      </w:r>
    </w:p>
    <w:p w14:paraId="38FAFD51" w14:textId="77777777" w:rsidR="004C266D" w:rsidRDefault="00000000">
      <w:pPr>
        <w:numPr>
          <w:ilvl w:val="0"/>
          <w:numId w:val="1"/>
        </w:numPr>
      </w:pPr>
      <w:r>
        <w:t>Chairmen reports</w:t>
      </w:r>
    </w:p>
    <w:p w14:paraId="02FCEEBD" w14:textId="07554035" w:rsidR="009B311E" w:rsidRDefault="00000000" w:rsidP="006A2235">
      <w:pPr>
        <w:numPr>
          <w:ilvl w:val="1"/>
          <w:numId w:val="1"/>
        </w:numPr>
      </w:pPr>
      <w:r>
        <w:t>Membership - Mike V</w:t>
      </w:r>
      <w:r w:rsidR="009B311E">
        <w:t xml:space="preserve"> </w:t>
      </w:r>
    </w:p>
    <w:p w14:paraId="1516EC11" w14:textId="51ACB230" w:rsidR="00756919" w:rsidRDefault="00756919" w:rsidP="00756919">
      <w:pPr>
        <w:numPr>
          <w:ilvl w:val="2"/>
          <w:numId w:val="1"/>
        </w:numPr>
      </w:pPr>
      <w:r>
        <w:t>Tuesday morning league not part of the men’s club responsibilities next year</w:t>
      </w:r>
    </w:p>
    <w:p w14:paraId="769B0479" w14:textId="4EFD962B" w:rsidR="004C266D" w:rsidRDefault="00000000">
      <w:pPr>
        <w:numPr>
          <w:ilvl w:val="1"/>
          <w:numId w:val="1"/>
        </w:numPr>
      </w:pPr>
      <w:r>
        <w:t xml:space="preserve">League </w:t>
      </w:r>
      <w:r w:rsidR="009B311E">
        <w:t>–</w:t>
      </w:r>
      <w:r>
        <w:t xml:space="preserve"> Sean</w:t>
      </w:r>
    </w:p>
    <w:p w14:paraId="704D90E8" w14:textId="337A63DB" w:rsidR="006C3FE6" w:rsidRDefault="006C3FE6" w:rsidP="006C3FE6">
      <w:pPr>
        <w:numPr>
          <w:ilvl w:val="2"/>
          <w:numId w:val="1"/>
        </w:numPr>
      </w:pPr>
      <w:r>
        <w:t>No updates</w:t>
      </w:r>
    </w:p>
    <w:p w14:paraId="591B0E0A" w14:textId="37CEA15D" w:rsidR="00816D1F" w:rsidRDefault="00000000" w:rsidP="00816D1F">
      <w:pPr>
        <w:numPr>
          <w:ilvl w:val="1"/>
          <w:numId w:val="1"/>
        </w:numPr>
      </w:pPr>
      <w:r>
        <w:t>Handicap - Ken/Russ</w:t>
      </w:r>
    </w:p>
    <w:p w14:paraId="7DA24770" w14:textId="378E2DDC" w:rsidR="006C3FE6" w:rsidRDefault="006C3FE6" w:rsidP="006C3FE6">
      <w:pPr>
        <w:numPr>
          <w:ilvl w:val="2"/>
          <w:numId w:val="1"/>
        </w:numPr>
      </w:pPr>
      <w:r>
        <w:t>Format and software to be updated in offseason</w:t>
      </w:r>
    </w:p>
    <w:p w14:paraId="22B3ADA9" w14:textId="069B1C0C" w:rsidR="004C266D" w:rsidRDefault="00000000">
      <w:pPr>
        <w:numPr>
          <w:ilvl w:val="1"/>
          <w:numId w:val="1"/>
        </w:numPr>
      </w:pPr>
      <w:r>
        <w:t xml:space="preserve">Benevolent </w:t>
      </w:r>
      <w:r w:rsidR="009B311E">
        <w:t>–</w:t>
      </w:r>
      <w:r>
        <w:t xml:space="preserve"> Darren</w:t>
      </w:r>
    </w:p>
    <w:p w14:paraId="683520A2" w14:textId="41285A29" w:rsidR="00816D1F" w:rsidRDefault="00816D1F" w:rsidP="00816D1F">
      <w:pPr>
        <w:numPr>
          <w:ilvl w:val="2"/>
          <w:numId w:val="1"/>
        </w:numPr>
      </w:pPr>
      <w:r>
        <w:t>No report</w:t>
      </w:r>
    </w:p>
    <w:p w14:paraId="62F0EF7F" w14:textId="73B0A077" w:rsidR="006C3FE6" w:rsidRDefault="00000000" w:rsidP="0022044A">
      <w:pPr>
        <w:numPr>
          <w:ilvl w:val="1"/>
          <w:numId w:val="1"/>
        </w:numPr>
      </w:pPr>
      <w:r>
        <w:t xml:space="preserve">VP/Website </w:t>
      </w:r>
      <w:r w:rsidR="009B311E">
        <w:t>–</w:t>
      </w:r>
      <w:r>
        <w:t xml:space="preserve"> Greg</w:t>
      </w:r>
    </w:p>
    <w:p w14:paraId="23B9C0B6" w14:textId="75A0FC77" w:rsidR="0022044A" w:rsidRDefault="0022044A" w:rsidP="0022044A">
      <w:pPr>
        <w:numPr>
          <w:ilvl w:val="2"/>
          <w:numId w:val="1"/>
        </w:numPr>
      </w:pPr>
      <w:r>
        <w:t>Updated quote for website and handled by Greg</w:t>
      </w:r>
    </w:p>
    <w:p w14:paraId="17CD873E" w14:textId="373290A7" w:rsidR="004C266D" w:rsidRDefault="00000000">
      <w:pPr>
        <w:numPr>
          <w:ilvl w:val="1"/>
          <w:numId w:val="1"/>
        </w:numPr>
      </w:pPr>
      <w:r>
        <w:t xml:space="preserve">Awards </w:t>
      </w:r>
      <w:r w:rsidR="009B311E">
        <w:t>–</w:t>
      </w:r>
      <w:r>
        <w:t xml:space="preserve"> Craig</w:t>
      </w:r>
    </w:p>
    <w:p w14:paraId="4DFBFE70" w14:textId="07A24BED" w:rsidR="006C3FE6" w:rsidRDefault="006C3FE6" w:rsidP="006C3FE6">
      <w:pPr>
        <w:numPr>
          <w:ilvl w:val="2"/>
          <w:numId w:val="1"/>
        </w:numPr>
      </w:pPr>
      <w:r>
        <w:t xml:space="preserve">Trophies being ordered by champion request </w:t>
      </w:r>
    </w:p>
    <w:p w14:paraId="4CA34585" w14:textId="23530FD9" w:rsidR="0022044A" w:rsidRDefault="0022044A" w:rsidP="0022044A">
      <w:pPr>
        <w:numPr>
          <w:ilvl w:val="2"/>
          <w:numId w:val="1"/>
        </w:numPr>
      </w:pPr>
      <w:r>
        <w:t xml:space="preserve">Discuss further at September meeting before discussing with ownership for next year </w:t>
      </w:r>
    </w:p>
    <w:p w14:paraId="42CA234D" w14:textId="77777777" w:rsidR="004C266D" w:rsidRDefault="00000000">
      <w:pPr>
        <w:numPr>
          <w:ilvl w:val="1"/>
          <w:numId w:val="1"/>
        </w:numPr>
      </w:pPr>
      <w:r>
        <w:t>Tournaments - Mike W</w:t>
      </w:r>
    </w:p>
    <w:p w14:paraId="338B2817" w14:textId="1BC0AA5B" w:rsidR="006C3FE6" w:rsidRDefault="0022044A" w:rsidP="006C3FE6">
      <w:pPr>
        <w:numPr>
          <w:ilvl w:val="2"/>
          <w:numId w:val="1"/>
        </w:numPr>
      </w:pPr>
      <w:r>
        <w:t>Yellow card schedule was updated for rest of the season</w:t>
      </w:r>
    </w:p>
    <w:p w14:paraId="5FB90947" w14:textId="45346363" w:rsidR="004C266D" w:rsidRDefault="00000000">
      <w:pPr>
        <w:numPr>
          <w:ilvl w:val="1"/>
          <w:numId w:val="1"/>
        </w:numPr>
      </w:pPr>
      <w:r>
        <w:t xml:space="preserve">Splits </w:t>
      </w:r>
      <w:r w:rsidR="009B311E">
        <w:t>–</w:t>
      </w:r>
      <w:r>
        <w:t xml:space="preserve"> Matt</w:t>
      </w:r>
    </w:p>
    <w:p w14:paraId="07FC33BE" w14:textId="24C7C26E" w:rsidR="00816D1F" w:rsidRDefault="00816D1F" w:rsidP="00816D1F">
      <w:pPr>
        <w:numPr>
          <w:ilvl w:val="2"/>
          <w:numId w:val="1"/>
        </w:numPr>
      </w:pPr>
      <w:r>
        <w:t>Running smooth</w:t>
      </w:r>
    </w:p>
    <w:p w14:paraId="436AAA80" w14:textId="7F33F6B6" w:rsidR="0036410B" w:rsidRDefault="00000000" w:rsidP="0036410B">
      <w:pPr>
        <w:numPr>
          <w:ilvl w:val="1"/>
          <w:numId w:val="1"/>
        </w:numPr>
      </w:pPr>
      <w:r>
        <w:t xml:space="preserve">Secretary </w:t>
      </w:r>
      <w:r w:rsidR="009B311E">
        <w:t>–</w:t>
      </w:r>
      <w:r>
        <w:t xml:space="preserve"> Brendan</w:t>
      </w:r>
      <w:r>
        <w:br/>
      </w:r>
    </w:p>
    <w:p w14:paraId="6BC95FC5" w14:textId="11962088" w:rsidR="004C266D" w:rsidRDefault="00000000" w:rsidP="00B736CF">
      <w:pPr>
        <w:numPr>
          <w:ilvl w:val="0"/>
          <w:numId w:val="1"/>
        </w:numPr>
      </w:pPr>
      <w:r>
        <w:t>Other Discussion Items</w:t>
      </w:r>
    </w:p>
    <w:p w14:paraId="670E2CB7" w14:textId="77777777" w:rsidR="00CD6DE3" w:rsidRDefault="00CD6DE3" w:rsidP="00CD6DE3"/>
    <w:p w14:paraId="2F365659" w14:textId="315C235E" w:rsidR="00EB6712" w:rsidRDefault="00000000" w:rsidP="00CD6DE3">
      <w:pPr>
        <w:numPr>
          <w:ilvl w:val="0"/>
          <w:numId w:val="1"/>
        </w:numPr>
      </w:pPr>
      <w:r>
        <w:t>Adjourn</w:t>
      </w:r>
      <w:r w:rsidR="00EB6712">
        <w:t xml:space="preserve"> </w:t>
      </w:r>
    </w:p>
    <w:sectPr w:rsidR="00EB6712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92E31" w14:textId="77777777" w:rsidR="00755734" w:rsidRDefault="00755734">
      <w:pPr>
        <w:spacing w:line="240" w:lineRule="auto"/>
      </w:pPr>
      <w:r>
        <w:separator/>
      </w:r>
    </w:p>
  </w:endnote>
  <w:endnote w:type="continuationSeparator" w:id="0">
    <w:p w14:paraId="411DF0E6" w14:textId="77777777" w:rsidR="00755734" w:rsidRDefault="007557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705A233-5B6D-4E2D-865E-B13D549A704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F02F3DA-CABB-421F-9B98-B4956BE690C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49BB5" w14:textId="77777777" w:rsidR="004C266D" w:rsidRDefault="004C266D">
    <w:pPr>
      <w:rPr>
        <w:i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CAEC7" w14:textId="77777777" w:rsidR="00755734" w:rsidRDefault="00755734">
      <w:pPr>
        <w:spacing w:line="240" w:lineRule="auto"/>
      </w:pPr>
      <w:r>
        <w:separator/>
      </w:r>
    </w:p>
  </w:footnote>
  <w:footnote w:type="continuationSeparator" w:id="0">
    <w:p w14:paraId="743BDDA1" w14:textId="77777777" w:rsidR="00755734" w:rsidRDefault="007557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7657A"/>
    <w:multiLevelType w:val="multilevel"/>
    <w:tmpl w:val="0E622B6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Arial" w:eastAsia="Arial" w:hAnsi="Arial" w:cs="Arial"/>
        <w:b w:val="0"/>
        <w:bCs w:val="0"/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/>
        <w:bCs/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495920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embedTrueType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66D"/>
    <w:rsid w:val="00055AC4"/>
    <w:rsid w:val="001441E1"/>
    <w:rsid w:val="00191907"/>
    <w:rsid w:val="001F339A"/>
    <w:rsid w:val="00200FD0"/>
    <w:rsid w:val="0022044A"/>
    <w:rsid w:val="0023505F"/>
    <w:rsid w:val="002F19FD"/>
    <w:rsid w:val="0036410B"/>
    <w:rsid w:val="00394893"/>
    <w:rsid w:val="004C266D"/>
    <w:rsid w:val="004D0247"/>
    <w:rsid w:val="005A755E"/>
    <w:rsid w:val="005C02BD"/>
    <w:rsid w:val="006076C4"/>
    <w:rsid w:val="006A2235"/>
    <w:rsid w:val="006C3FE6"/>
    <w:rsid w:val="00755734"/>
    <w:rsid w:val="00756919"/>
    <w:rsid w:val="00772E51"/>
    <w:rsid w:val="00816D1F"/>
    <w:rsid w:val="008719D5"/>
    <w:rsid w:val="008E79FD"/>
    <w:rsid w:val="009B311E"/>
    <w:rsid w:val="009E4AB1"/>
    <w:rsid w:val="009F7D03"/>
    <w:rsid w:val="00A436F5"/>
    <w:rsid w:val="00A823C9"/>
    <w:rsid w:val="00AD53CE"/>
    <w:rsid w:val="00B736CF"/>
    <w:rsid w:val="00BA7DC3"/>
    <w:rsid w:val="00C135C1"/>
    <w:rsid w:val="00C16CED"/>
    <w:rsid w:val="00C82C15"/>
    <w:rsid w:val="00CD6DE3"/>
    <w:rsid w:val="00DF065E"/>
    <w:rsid w:val="00E12ABA"/>
    <w:rsid w:val="00E235FF"/>
    <w:rsid w:val="00E26D60"/>
    <w:rsid w:val="00E87FE5"/>
    <w:rsid w:val="00EB6712"/>
    <w:rsid w:val="00F6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BCC04"/>
  <w15:docId w15:val="{D7E5DCFF-B844-453D-8ACC-6A9B8554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M&amp;T Bank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Feeley, Brendan</cp:lastModifiedBy>
  <cp:revision>7</cp:revision>
  <dcterms:created xsi:type="dcterms:W3CDTF">2026-08-03T19:32:00Z</dcterms:created>
  <dcterms:modified xsi:type="dcterms:W3CDTF">2026-08-31T15:14:00Z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c6dae01-8653-49fd-89f4-56da7832882a_Enabled">
    <vt:lpwstr>true</vt:lpwstr>
  </property>
  <property fmtid="{D5CDD505-2E9C-101B-9397-08002B2CF9AE}" pid="3" name="MSIP_Label_7c6dae01-8653-49fd-89f4-56da7832882a_SetDate">
    <vt:lpwstr>2026-07-06T21:43:28Z</vt:lpwstr>
  </property>
  <property fmtid="{D5CDD505-2E9C-101B-9397-08002B2CF9AE}" pid="4" name="MSIP_Label_7c6dae01-8653-49fd-89f4-56da7832882a_Method">
    <vt:lpwstr>Privileged</vt:lpwstr>
  </property>
  <property fmtid="{D5CDD505-2E9C-101B-9397-08002B2CF9AE}" pid="5" name="MSIP_Label_7c6dae01-8653-49fd-89f4-56da7832882a_Name">
    <vt:lpwstr>Class 2 Data</vt:lpwstr>
  </property>
  <property fmtid="{D5CDD505-2E9C-101B-9397-08002B2CF9AE}" pid="6" name="MSIP_Label_7c6dae01-8653-49fd-89f4-56da7832882a_SiteId">
    <vt:lpwstr>66f05666-5faf-4497-99ba-2265c92ebdd5</vt:lpwstr>
  </property>
  <property fmtid="{D5CDD505-2E9C-101B-9397-08002B2CF9AE}" pid="7" name="MSIP_Label_7c6dae01-8653-49fd-89f4-56da7832882a_ActionId">
    <vt:lpwstr>3c1c788e-ad4b-470a-9c47-3025263a10c8</vt:lpwstr>
  </property>
  <property fmtid="{D5CDD505-2E9C-101B-9397-08002B2CF9AE}" pid="8" name="MSIP_Label_7c6dae01-8653-49fd-89f4-56da7832882a_ContentBits">
    <vt:lpwstr>0</vt:lpwstr>
  </property>
  <property fmtid="{D5CDD505-2E9C-101B-9397-08002B2CF9AE}" pid="9" name="MSIP_Label_7c6dae01-8653-49fd-89f4-56da7832882a_Tag">
    <vt:lpwstr>10, 0, 1, 1</vt:lpwstr>
  </property>
</Properties>
</file>